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07" w:rsidRDefault="005C26DD" w:rsidP="005C26DD">
      <w:pPr>
        <w:jc w:val="center"/>
        <w:rPr>
          <w:sz w:val="28"/>
          <w:szCs w:val="28"/>
        </w:rPr>
      </w:pPr>
      <w:r w:rsidRPr="005C26DD">
        <w:rPr>
          <w:sz w:val="28"/>
          <w:szCs w:val="28"/>
        </w:rPr>
        <w:t>Сведения о численности муниципальных служащих</w:t>
      </w:r>
      <w:r w:rsidR="00875107">
        <w:rPr>
          <w:sz w:val="28"/>
          <w:szCs w:val="28"/>
        </w:rPr>
        <w:t>,</w:t>
      </w:r>
      <w:r w:rsidR="00875107" w:rsidRPr="00875107">
        <w:rPr>
          <w:sz w:val="28"/>
          <w:szCs w:val="28"/>
        </w:rPr>
        <w:t xml:space="preserve"> </w:t>
      </w:r>
    </w:p>
    <w:p w:rsidR="005C26DD" w:rsidRPr="005C26DD" w:rsidRDefault="00875107" w:rsidP="005C26DD">
      <w:pPr>
        <w:jc w:val="center"/>
        <w:rPr>
          <w:sz w:val="28"/>
          <w:szCs w:val="28"/>
        </w:rPr>
      </w:pPr>
      <w:r w:rsidRPr="003A317E">
        <w:rPr>
          <w:sz w:val="28"/>
          <w:szCs w:val="28"/>
        </w:rPr>
        <w:t>работников муниципальных учреждений</w:t>
      </w:r>
      <w:r w:rsidR="005C26DD" w:rsidRPr="005C26DD">
        <w:rPr>
          <w:sz w:val="28"/>
          <w:szCs w:val="28"/>
        </w:rPr>
        <w:t xml:space="preserve"> Администрации</w:t>
      </w:r>
    </w:p>
    <w:p w:rsidR="005C26DD" w:rsidRDefault="005C26DD" w:rsidP="005C26DD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Саргатского городского</w:t>
      </w:r>
      <w:r w:rsidRPr="005C26DD">
        <w:rPr>
          <w:sz w:val="28"/>
          <w:szCs w:val="28"/>
        </w:rPr>
        <w:t xml:space="preserve"> поселени</w:t>
      </w:r>
      <w:r w:rsidR="00065016">
        <w:rPr>
          <w:sz w:val="28"/>
          <w:szCs w:val="28"/>
        </w:rPr>
        <w:t>я</w:t>
      </w:r>
      <w:r w:rsidRPr="005C26DD">
        <w:rPr>
          <w:sz w:val="28"/>
          <w:szCs w:val="28"/>
        </w:rPr>
        <w:t xml:space="preserve"> </w:t>
      </w:r>
      <w:r>
        <w:rPr>
          <w:sz w:val="28"/>
          <w:szCs w:val="28"/>
        </w:rPr>
        <w:t>Саргатского муниципального района Омской области</w:t>
      </w:r>
      <w:r w:rsidRPr="005C26DD">
        <w:rPr>
          <w:sz w:val="28"/>
          <w:szCs w:val="28"/>
        </w:rPr>
        <w:t xml:space="preserve">  с указанием </w:t>
      </w:r>
      <w:r w:rsidR="00875107" w:rsidRPr="003A317E">
        <w:rPr>
          <w:sz w:val="28"/>
          <w:szCs w:val="28"/>
        </w:rPr>
        <w:t>фактических расходов на оплату их труда</w:t>
      </w:r>
    </w:p>
    <w:p w:rsidR="005C26DD" w:rsidRDefault="005C26DD" w:rsidP="00112563">
      <w:pPr>
        <w:jc w:val="center"/>
        <w:rPr>
          <w:sz w:val="28"/>
          <w:szCs w:val="28"/>
        </w:rPr>
      </w:pPr>
      <w:r w:rsidRPr="005C26DD">
        <w:rPr>
          <w:sz w:val="28"/>
          <w:szCs w:val="28"/>
        </w:rPr>
        <w:t xml:space="preserve"> за </w:t>
      </w:r>
      <w:r w:rsidR="00C34E68">
        <w:rPr>
          <w:sz w:val="28"/>
          <w:szCs w:val="28"/>
        </w:rPr>
        <w:t>1</w:t>
      </w:r>
      <w:r w:rsidR="00636ACF">
        <w:rPr>
          <w:sz w:val="28"/>
          <w:szCs w:val="28"/>
        </w:rPr>
        <w:t xml:space="preserve"> </w:t>
      </w:r>
      <w:r w:rsidR="00F46E7C">
        <w:rPr>
          <w:sz w:val="28"/>
          <w:szCs w:val="28"/>
        </w:rPr>
        <w:t>квартал 202</w:t>
      </w:r>
      <w:r w:rsidR="00C34E68">
        <w:rPr>
          <w:sz w:val="28"/>
          <w:szCs w:val="28"/>
        </w:rPr>
        <w:t>4</w:t>
      </w:r>
      <w:r w:rsidRPr="005C26DD">
        <w:rPr>
          <w:sz w:val="28"/>
          <w:szCs w:val="28"/>
        </w:rPr>
        <w:t xml:space="preserve"> год</w:t>
      </w:r>
    </w:p>
    <w:p w:rsidR="005C26DD" w:rsidRDefault="005C26DD" w:rsidP="005C26DD">
      <w:pPr>
        <w:jc w:val="center"/>
        <w:rPr>
          <w:sz w:val="28"/>
          <w:szCs w:val="28"/>
        </w:rPr>
      </w:pPr>
    </w:p>
    <w:p w:rsidR="009A50F6" w:rsidRDefault="009A50F6" w:rsidP="005C26DD">
      <w:pPr>
        <w:jc w:val="center"/>
        <w:rPr>
          <w:sz w:val="28"/>
          <w:szCs w:val="28"/>
        </w:rPr>
      </w:pPr>
    </w:p>
    <w:p w:rsidR="009A50F6" w:rsidRPr="005C26DD" w:rsidRDefault="009A50F6" w:rsidP="005C26DD">
      <w:pPr>
        <w:jc w:val="center"/>
        <w:rPr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7F9B7"/>
        <w:tblCellMar>
          <w:left w:w="0" w:type="dxa"/>
          <w:right w:w="0" w:type="dxa"/>
        </w:tblCellMar>
        <w:tblLook w:val="0000"/>
      </w:tblPr>
      <w:tblGrid>
        <w:gridCol w:w="2376"/>
        <w:gridCol w:w="2409"/>
        <w:gridCol w:w="2269"/>
        <w:gridCol w:w="2517"/>
      </w:tblGrid>
      <w:tr w:rsidR="005C26DD" w:rsidTr="005C26DD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DD" w:rsidRPr="005C26DD" w:rsidRDefault="005C26DD">
            <w:pPr>
              <w:spacing w:before="100" w:beforeAutospacing="1"/>
              <w:jc w:val="center"/>
            </w:pPr>
            <w:r w:rsidRPr="005C26DD">
              <w:t>Наименование категорий работников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DD" w:rsidRPr="005C26DD" w:rsidRDefault="005C26DD">
            <w:pPr>
              <w:spacing w:before="100" w:beforeAutospacing="1"/>
              <w:jc w:val="center"/>
            </w:pPr>
            <w:r w:rsidRPr="005C26DD">
              <w:t>Утверждено штатных единиц на начало отчетного периода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DD" w:rsidRPr="005C26DD" w:rsidRDefault="005C26DD">
            <w:pPr>
              <w:spacing w:before="100" w:beforeAutospacing="1"/>
              <w:jc w:val="center"/>
            </w:pPr>
            <w:r w:rsidRPr="005C26DD">
              <w:t>Фактическая численность работников (человек)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DD" w:rsidRPr="005C26DD" w:rsidRDefault="005C26DD" w:rsidP="00C636CC">
            <w:pPr>
              <w:spacing w:before="100" w:beforeAutospacing="1"/>
              <w:jc w:val="center"/>
            </w:pPr>
            <w:r w:rsidRPr="005C26DD">
              <w:t xml:space="preserve">Фактические затраты на </w:t>
            </w:r>
            <w:r w:rsidR="00C636CC">
              <w:t>оплату труда</w:t>
            </w:r>
            <w:r w:rsidRPr="005C26DD">
              <w:t xml:space="preserve"> (в тыс</w:t>
            </w:r>
            <w:proofErr w:type="gramStart"/>
            <w:r w:rsidRPr="005C26DD">
              <w:t>.р</w:t>
            </w:r>
            <w:proofErr w:type="gramEnd"/>
            <w:r w:rsidRPr="005C26DD">
              <w:t>уб</w:t>
            </w:r>
            <w:r w:rsidR="00C636CC">
              <w:t>.</w:t>
            </w:r>
            <w:r w:rsidRPr="005C26DD">
              <w:t>)</w:t>
            </w:r>
          </w:p>
        </w:tc>
      </w:tr>
      <w:tr w:rsidR="00C636CC" w:rsidTr="00C636C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6CC" w:rsidRPr="005C26DD" w:rsidRDefault="00C636CC" w:rsidP="00C636CC">
            <w:pPr>
              <w:spacing w:before="100" w:beforeAutospacing="1"/>
            </w:pPr>
            <w:r w:rsidRPr="005C26DD">
              <w:t>Муниципальные служащие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6CC" w:rsidRPr="005C26DD" w:rsidRDefault="00934891" w:rsidP="00C636CC">
            <w:pPr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8A7" w:rsidRPr="005C26DD" w:rsidRDefault="00F21C6E" w:rsidP="009A48A7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2A5" w:rsidRPr="00BA52A5" w:rsidRDefault="00F21C6E" w:rsidP="005623C5">
            <w:pPr>
              <w:spacing w:before="100" w:beforeAutospacing="1"/>
              <w:jc w:val="center"/>
            </w:pPr>
            <w:r>
              <w:t>918,0</w:t>
            </w:r>
          </w:p>
        </w:tc>
      </w:tr>
      <w:tr w:rsidR="00C636CC" w:rsidTr="00C636CC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6CC" w:rsidRPr="00C636CC" w:rsidRDefault="00C636CC" w:rsidP="00C636CC">
            <w:pPr>
              <w:spacing w:before="100" w:beforeAutospacing="1"/>
            </w:pPr>
            <w:r w:rsidRPr="00C636CC">
              <w:t>Работники, не относящиеся к должностям муниципальной службы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6CC" w:rsidRPr="00C636CC" w:rsidRDefault="00C636CC" w:rsidP="00C636CC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3D9" w:rsidRPr="00C636CC" w:rsidRDefault="00266665" w:rsidP="009473D9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2A5" w:rsidRPr="00BA52A5" w:rsidRDefault="00F21C6E" w:rsidP="00BA52A5">
            <w:pPr>
              <w:spacing w:before="100" w:beforeAutospacing="1"/>
              <w:jc w:val="center"/>
            </w:pPr>
            <w:r>
              <w:t>234,5</w:t>
            </w:r>
          </w:p>
        </w:tc>
      </w:tr>
      <w:tr w:rsidR="005C26DD" w:rsidRPr="00BA52A5" w:rsidTr="00C636CC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6DD" w:rsidRPr="00C636CC" w:rsidRDefault="00C636CC" w:rsidP="00C636CC">
            <w:pPr>
              <w:spacing w:before="100" w:beforeAutospacing="1"/>
            </w:pPr>
            <w:r w:rsidRPr="00C636CC">
              <w:t>Работники муниципальных учреждений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77D" w:rsidRPr="00C636CC" w:rsidRDefault="001D2CA4" w:rsidP="00560B7E">
            <w:pPr>
              <w:spacing w:before="100" w:beforeAutospacing="1"/>
              <w:jc w:val="center"/>
            </w:pPr>
            <w:r>
              <w:t>1</w:t>
            </w:r>
            <w:r w:rsidR="00DA3B13">
              <w:t>7,</w:t>
            </w:r>
            <w:r w:rsidR="00560B7E"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77D" w:rsidRPr="00993A5E" w:rsidRDefault="00C4277D" w:rsidP="00325C62">
            <w:pPr>
              <w:spacing w:before="100" w:beforeAutospacing="1"/>
              <w:jc w:val="center"/>
            </w:pPr>
            <w:r>
              <w:t>1</w:t>
            </w:r>
            <w:r w:rsidR="00325C62">
              <w:t>5</w:t>
            </w:r>
            <w:r>
              <w:t>,0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9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2A5" w:rsidRPr="00993A5E" w:rsidRDefault="00F21C6E" w:rsidP="00FD4A79">
            <w:pPr>
              <w:spacing w:before="100" w:beforeAutospacing="1"/>
              <w:jc w:val="center"/>
            </w:pPr>
            <w:r>
              <w:t>1 255,7</w:t>
            </w:r>
          </w:p>
        </w:tc>
      </w:tr>
    </w:tbl>
    <w:p w:rsidR="00621B0F" w:rsidRDefault="00621B0F" w:rsidP="00621B0F">
      <w:pPr>
        <w:jc w:val="center"/>
      </w:pPr>
    </w:p>
    <w:p w:rsidR="00621B0F" w:rsidRDefault="00621B0F" w:rsidP="00621B0F">
      <w:pPr>
        <w:jc w:val="center"/>
      </w:pPr>
    </w:p>
    <w:p w:rsidR="00621B0F" w:rsidRDefault="00621B0F" w:rsidP="00621B0F">
      <w:pPr>
        <w:jc w:val="center"/>
      </w:pPr>
    </w:p>
    <w:p w:rsidR="00621B0F" w:rsidRDefault="00621B0F" w:rsidP="00621B0F">
      <w:pPr>
        <w:jc w:val="center"/>
      </w:pPr>
    </w:p>
    <w:p w:rsidR="00621B0F" w:rsidRDefault="00621B0F" w:rsidP="00621B0F">
      <w:pPr>
        <w:jc w:val="center"/>
      </w:pPr>
    </w:p>
    <w:p w:rsidR="00621B0F" w:rsidRDefault="00621B0F" w:rsidP="00621B0F">
      <w:pPr>
        <w:jc w:val="center"/>
      </w:pPr>
    </w:p>
    <w:p w:rsidR="00C34E68" w:rsidRDefault="00C34E68" w:rsidP="00C34E68">
      <w:r>
        <w:t xml:space="preserve">Начальник финансово-экономического сектора, </w:t>
      </w:r>
    </w:p>
    <w:p w:rsidR="00621B0F" w:rsidRDefault="00C34E68" w:rsidP="00C34E68">
      <w:r>
        <w:t>главный бухгалтер</w:t>
      </w:r>
      <w:r w:rsidR="00621B0F">
        <w:t xml:space="preserve">                                                                        </w:t>
      </w:r>
      <w:r>
        <w:t xml:space="preserve">             </w:t>
      </w:r>
      <w:r w:rsidR="00621B0F">
        <w:t xml:space="preserve">             </w:t>
      </w:r>
      <w:r w:rsidR="00266665">
        <w:t>Калемина О.В.</w:t>
      </w:r>
    </w:p>
    <w:p w:rsidR="00B25E68" w:rsidRDefault="00B25E68"/>
    <w:sectPr w:rsidR="00B25E68" w:rsidSect="000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C26DD"/>
    <w:rsid w:val="00031911"/>
    <w:rsid w:val="00052EC1"/>
    <w:rsid w:val="00061324"/>
    <w:rsid w:val="00065016"/>
    <w:rsid w:val="000B5240"/>
    <w:rsid w:val="000B7B8F"/>
    <w:rsid w:val="000D21D7"/>
    <w:rsid w:val="00102417"/>
    <w:rsid w:val="00112563"/>
    <w:rsid w:val="00153A5D"/>
    <w:rsid w:val="00154E11"/>
    <w:rsid w:val="001D2CA4"/>
    <w:rsid w:val="00266665"/>
    <w:rsid w:val="002670C0"/>
    <w:rsid w:val="00271A12"/>
    <w:rsid w:val="00273442"/>
    <w:rsid w:val="002970F3"/>
    <w:rsid w:val="002A4FF9"/>
    <w:rsid w:val="002D5D91"/>
    <w:rsid w:val="002F7C63"/>
    <w:rsid w:val="00325C62"/>
    <w:rsid w:val="00354BE9"/>
    <w:rsid w:val="00371994"/>
    <w:rsid w:val="003760F6"/>
    <w:rsid w:val="003A0AD5"/>
    <w:rsid w:val="003A504F"/>
    <w:rsid w:val="00417B9E"/>
    <w:rsid w:val="00433068"/>
    <w:rsid w:val="00451D07"/>
    <w:rsid w:val="004574F4"/>
    <w:rsid w:val="00470969"/>
    <w:rsid w:val="00494612"/>
    <w:rsid w:val="004B365A"/>
    <w:rsid w:val="004C1E59"/>
    <w:rsid w:val="004E5CA4"/>
    <w:rsid w:val="005137EE"/>
    <w:rsid w:val="00560B7E"/>
    <w:rsid w:val="005623C5"/>
    <w:rsid w:val="005B66D1"/>
    <w:rsid w:val="005C26DD"/>
    <w:rsid w:val="005D6A85"/>
    <w:rsid w:val="005E7476"/>
    <w:rsid w:val="006108A7"/>
    <w:rsid w:val="00616131"/>
    <w:rsid w:val="00621B0F"/>
    <w:rsid w:val="00636ACF"/>
    <w:rsid w:val="00661042"/>
    <w:rsid w:val="006715B0"/>
    <w:rsid w:val="00687738"/>
    <w:rsid w:val="00755D19"/>
    <w:rsid w:val="007B7E9A"/>
    <w:rsid w:val="007C374A"/>
    <w:rsid w:val="00804A98"/>
    <w:rsid w:val="0083546C"/>
    <w:rsid w:val="008651FD"/>
    <w:rsid w:val="00875107"/>
    <w:rsid w:val="00894B2B"/>
    <w:rsid w:val="008C1C64"/>
    <w:rsid w:val="0091156D"/>
    <w:rsid w:val="009118DB"/>
    <w:rsid w:val="00915C13"/>
    <w:rsid w:val="00934891"/>
    <w:rsid w:val="00942003"/>
    <w:rsid w:val="0094400E"/>
    <w:rsid w:val="009473D9"/>
    <w:rsid w:val="00953408"/>
    <w:rsid w:val="00993A5E"/>
    <w:rsid w:val="009A48A7"/>
    <w:rsid w:val="009A50F6"/>
    <w:rsid w:val="009B4406"/>
    <w:rsid w:val="009D3C76"/>
    <w:rsid w:val="009E6217"/>
    <w:rsid w:val="009F2BB5"/>
    <w:rsid w:val="00A17610"/>
    <w:rsid w:val="00A536FF"/>
    <w:rsid w:val="00A759FA"/>
    <w:rsid w:val="00AD3B16"/>
    <w:rsid w:val="00B1389B"/>
    <w:rsid w:val="00B25E68"/>
    <w:rsid w:val="00B4043A"/>
    <w:rsid w:val="00B4276B"/>
    <w:rsid w:val="00B61235"/>
    <w:rsid w:val="00B86D1D"/>
    <w:rsid w:val="00BA52A5"/>
    <w:rsid w:val="00C02ADA"/>
    <w:rsid w:val="00C34E68"/>
    <w:rsid w:val="00C4235B"/>
    <w:rsid w:val="00C4277D"/>
    <w:rsid w:val="00C60DE1"/>
    <w:rsid w:val="00C636CC"/>
    <w:rsid w:val="00C75676"/>
    <w:rsid w:val="00CA5459"/>
    <w:rsid w:val="00CB1E90"/>
    <w:rsid w:val="00CC2F87"/>
    <w:rsid w:val="00CE0A21"/>
    <w:rsid w:val="00CF2036"/>
    <w:rsid w:val="00D3033B"/>
    <w:rsid w:val="00DA3B13"/>
    <w:rsid w:val="00DE23E0"/>
    <w:rsid w:val="00E157B2"/>
    <w:rsid w:val="00E31E2B"/>
    <w:rsid w:val="00E50BC3"/>
    <w:rsid w:val="00EA58D1"/>
    <w:rsid w:val="00ED47D0"/>
    <w:rsid w:val="00F21C6E"/>
    <w:rsid w:val="00F21CF1"/>
    <w:rsid w:val="00F363A6"/>
    <w:rsid w:val="00F46E7C"/>
    <w:rsid w:val="00F5181F"/>
    <w:rsid w:val="00F65945"/>
    <w:rsid w:val="00F75209"/>
    <w:rsid w:val="00F97B7C"/>
    <w:rsid w:val="00FA3A0B"/>
    <w:rsid w:val="00FB3CB1"/>
    <w:rsid w:val="00FD277D"/>
    <w:rsid w:val="00FD4A79"/>
    <w:rsid w:val="00FD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107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</vt:lpstr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</dc:title>
  <dc:creator>Бухгатлер</dc:creator>
  <cp:lastModifiedBy>buh</cp:lastModifiedBy>
  <cp:revision>4</cp:revision>
  <cp:lastPrinted>2016-04-07T06:27:00Z</cp:lastPrinted>
  <dcterms:created xsi:type="dcterms:W3CDTF">2024-05-21T04:50:00Z</dcterms:created>
  <dcterms:modified xsi:type="dcterms:W3CDTF">2024-05-21T05:56:00Z</dcterms:modified>
</cp:coreProperties>
</file>