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532" w:rsidRDefault="00A020F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575532" w:rsidRDefault="00A020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575532" w:rsidRDefault="00A020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575532" w:rsidRDefault="00575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532" w:rsidRDefault="00A02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575532" w:rsidRDefault="00A02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2CDF">
        <w:rPr>
          <w:rFonts w:ascii="Times New Roman" w:hAnsi="Times New Roman" w:cs="Times New Roman"/>
          <w:sz w:val="24"/>
          <w:szCs w:val="24"/>
        </w:rPr>
        <w:t xml:space="preserve">1. </w:t>
      </w:r>
      <w:r w:rsidR="00FD2CDF" w:rsidRPr="0074571D">
        <w:rPr>
          <w:rFonts w:ascii="Times New Roman" w:hAnsi="Times New Roman" w:cs="Times New Roman"/>
          <w:u w:val="single"/>
        </w:rPr>
        <w:t xml:space="preserve">7 33 100 01 724 </w:t>
      </w:r>
      <w:r w:rsidR="00FD2CDF">
        <w:rPr>
          <w:rFonts w:ascii="Times New Roman" w:hAnsi="Times New Roman" w:cs="Times New Roman"/>
          <w:u w:val="single"/>
        </w:rPr>
        <w:t xml:space="preserve"> </w:t>
      </w:r>
      <w:r w:rsidR="00FD2CDF" w:rsidRPr="0074571D">
        <w:rPr>
          <w:rFonts w:ascii="Times New Roman" w:hAnsi="Times New Roman" w:cs="Times New Roman"/>
          <w:u w:val="single"/>
        </w:rPr>
        <w:t xml:space="preserve">мусор от офисных и бытовых помещений организации несортированный </w:t>
      </w:r>
      <w:proofErr w:type="gramStart"/>
      <w:r w:rsidR="00FD2CDF" w:rsidRPr="0074571D">
        <w:rPr>
          <w:rFonts w:ascii="Times New Roman" w:hAnsi="Times New Roman" w:cs="Times New Roman"/>
          <w:u w:val="single"/>
        </w:rPr>
        <w:t xml:space="preserve">( </w:t>
      </w:r>
      <w:proofErr w:type="gramEnd"/>
      <w:r w:rsidR="00FD2CDF" w:rsidRPr="0074571D">
        <w:rPr>
          <w:rFonts w:ascii="Times New Roman" w:hAnsi="Times New Roman" w:cs="Times New Roman"/>
          <w:u w:val="single"/>
        </w:rPr>
        <w:t>исключая крупногабаритный)</w:t>
      </w:r>
    </w:p>
    <w:p w:rsidR="00575532" w:rsidRDefault="00A02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276"/>
        <w:gridCol w:w="1276"/>
        <w:gridCol w:w="1276"/>
      </w:tblGrid>
      <w:tr w:rsidR="00575532">
        <w:tc>
          <w:tcPr>
            <w:tcW w:w="2127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276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276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Емкость (отдельного контейнера), куб.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76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575532">
        <w:tc>
          <w:tcPr>
            <w:tcW w:w="2127" w:type="dxa"/>
            <w:vAlign w:val="center"/>
          </w:tcPr>
          <w:p w:rsidR="00575532" w:rsidRDefault="00A020F6" w:rsidP="00FD2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gramStart"/>
            <w:r w:rsidR="00FD2CDF">
              <w:rPr>
                <w:rFonts w:ascii="Times New Roman" w:hAnsi="Times New Roman" w:cs="Times New Roman"/>
                <w:sz w:val="20"/>
                <w:szCs w:val="20"/>
              </w:rPr>
              <w:t>Кооперативная</w:t>
            </w:r>
            <w:proofErr w:type="gramEnd"/>
            <w:r w:rsidR="00FD2CDF">
              <w:rPr>
                <w:rFonts w:ascii="Times New Roman" w:hAnsi="Times New Roman" w:cs="Times New Roman"/>
                <w:sz w:val="20"/>
                <w:szCs w:val="20"/>
              </w:rPr>
              <w:t xml:space="preserve"> 227</w:t>
            </w:r>
          </w:p>
        </w:tc>
        <w:tc>
          <w:tcPr>
            <w:tcW w:w="1134" w:type="dxa"/>
            <w:vAlign w:val="center"/>
          </w:tcPr>
          <w:p w:rsidR="00575532" w:rsidRDefault="00EC1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6E">
              <w:rPr>
                <w:rFonts w:ascii="Times New Roman" w:hAnsi="Times New Roman" w:cs="Times New Roman"/>
                <w:sz w:val="20"/>
                <w:szCs w:val="20"/>
              </w:rPr>
              <w:t>55.619875,73.506647</w:t>
            </w:r>
          </w:p>
        </w:tc>
        <w:tc>
          <w:tcPr>
            <w:tcW w:w="850" w:type="dxa"/>
            <w:vAlign w:val="center"/>
          </w:tcPr>
          <w:p w:rsidR="00575532" w:rsidRDefault="00EC1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</w:p>
        </w:tc>
        <w:tc>
          <w:tcPr>
            <w:tcW w:w="1134" w:type="dxa"/>
            <w:vAlign w:val="center"/>
          </w:tcPr>
          <w:p w:rsidR="00575532" w:rsidRDefault="00315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276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профнастил</w:t>
            </w:r>
            <w:proofErr w:type="spellEnd"/>
          </w:p>
        </w:tc>
        <w:tc>
          <w:tcPr>
            <w:tcW w:w="1276" w:type="dxa"/>
            <w:vAlign w:val="center"/>
          </w:tcPr>
          <w:p w:rsidR="00575532" w:rsidRDefault="00A020F6" w:rsidP="00315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315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575532" w:rsidRDefault="00A02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575532" w:rsidRDefault="00A02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575532" w:rsidRDefault="00A02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315697">
        <w:rPr>
          <w:rFonts w:ascii="Times New Roman" w:hAnsi="Times New Roman" w:cs="Times New Roman"/>
          <w:sz w:val="24"/>
          <w:szCs w:val="24"/>
        </w:rPr>
        <w:softHyphen/>
      </w:r>
      <w:r w:rsidR="00315697">
        <w:rPr>
          <w:rFonts w:ascii="Times New Roman" w:hAnsi="Times New Roman" w:cs="Times New Roman"/>
          <w:sz w:val="24"/>
          <w:szCs w:val="24"/>
        </w:rPr>
        <w:softHyphen/>
      </w:r>
      <w:r w:rsidR="00315697">
        <w:rPr>
          <w:rFonts w:ascii="Times New Roman" w:hAnsi="Times New Roman" w:cs="Times New Roman"/>
          <w:sz w:val="24"/>
          <w:szCs w:val="24"/>
        </w:rPr>
        <w:softHyphen/>
      </w:r>
      <w:r w:rsidR="00315697">
        <w:rPr>
          <w:rFonts w:ascii="Times New Roman" w:hAnsi="Times New Roman" w:cs="Times New Roman"/>
          <w:sz w:val="24"/>
          <w:szCs w:val="24"/>
        </w:rPr>
        <w:softHyphen/>
      </w:r>
      <w:r w:rsidR="00EC1D6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0" w:type="auto"/>
        <w:tblInd w:w="-601" w:type="dxa"/>
        <w:tblLook w:val="04A0"/>
      </w:tblPr>
      <w:tblGrid>
        <w:gridCol w:w="1661"/>
        <w:gridCol w:w="8511"/>
      </w:tblGrid>
      <w:tr w:rsidR="00575532" w:rsidTr="00C241DC">
        <w:trPr>
          <w:trHeight w:val="956"/>
        </w:trPr>
        <w:tc>
          <w:tcPr>
            <w:tcW w:w="9818" w:type="dxa"/>
            <w:gridSpan w:val="2"/>
          </w:tcPr>
          <w:p w:rsidR="00750122" w:rsidRDefault="0075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«Саргатский молочный завод» </w:t>
            </w:r>
          </w:p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575532" w:rsidRDefault="00A02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контейнерной площадки в р.п. Саргатское, ул. </w:t>
            </w:r>
            <w:proofErr w:type="gramStart"/>
            <w:r w:rsidR="00C241DC"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  <w:proofErr w:type="gramEnd"/>
            <w:r w:rsidR="00C241DC"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</w:p>
          <w:p w:rsidR="00575532" w:rsidRDefault="00575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697" w:rsidRDefault="00EC1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372225" cy="4943475"/>
                  <wp:effectExtent l="19050" t="0" r="9525" b="0"/>
                  <wp:docPr id="3" name="Рисунок 3" descr="C:\Users\юрист\Desktop\Молзавод схем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юрист\Desktop\Молзавод схем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2225" cy="494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697" w:rsidRDefault="00315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532" w:rsidTr="00C241DC">
        <w:trPr>
          <w:trHeight w:val="431"/>
        </w:trPr>
        <w:tc>
          <w:tcPr>
            <w:tcW w:w="1334" w:type="dxa"/>
          </w:tcPr>
          <w:p w:rsidR="00575532" w:rsidRDefault="00A020F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</w:tc>
        <w:tc>
          <w:tcPr>
            <w:tcW w:w="8484" w:type="dxa"/>
            <w:vAlign w:val="center"/>
          </w:tcPr>
          <w:p w:rsidR="00575532" w:rsidRDefault="00A020F6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</w:tc>
      </w:tr>
    </w:tbl>
    <w:p w:rsidR="00575532" w:rsidRDefault="00575532"/>
    <w:sectPr w:rsidR="00575532" w:rsidSect="00575532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37B" w:rsidRDefault="0078737B">
      <w:pPr>
        <w:spacing w:line="240" w:lineRule="auto"/>
      </w:pPr>
      <w:r>
        <w:separator/>
      </w:r>
    </w:p>
  </w:endnote>
  <w:endnote w:type="continuationSeparator" w:id="0">
    <w:p w:rsidR="0078737B" w:rsidRDefault="00787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37B" w:rsidRDefault="0078737B">
      <w:pPr>
        <w:spacing w:after="0"/>
      </w:pPr>
      <w:r>
        <w:separator/>
      </w:r>
    </w:p>
  </w:footnote>
  <w:footnote w:type="continuationSeparator" w:id="0">
    <w:p w:rsidR="0078737B" w:rsidRDefault="007873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11CE0"/>
    <w:rsid w:val="0007693E"/>
    <w:rsid w:val="000779B7"/>
    <w:rsid w:val="0009248F"/>
    <w:rsid w:val="00127245"/>
    <w:rsid w:val="00137901"/>
    <w:rsid w:val="00137E68"/>
    <w:rsid w:val="0015444F"/>
    <w:rsid w:val="001B15A5"/>
    <w:rsid w:val="001C002D"/>
    <w:rsid w:val="00205CC8"/>
    <w:rsid w:val="00206DA3"/>
    <w:rsid w:val="0028606E"/>
    <w:rsid w:val="0029052D"/>
    <w:rsid w:val="00291C4F"/>
    <w:rsid w:val="002A7059"/>
    <w:rsid w:val="002A7BCA"/>
    <w:rsid w:val="002B0BCA"/>
    <w:rsid w:val="002B6A6A"/>
    <w:rsid w:val="00306817"/>
    <w:rsid w:val="00315697"/>
    <w:rsid w:val="00354701"/>
    <w:rsid w:val="00395C61"/>
    <w:rsid w:val="00397EFC"/>
    <w:rsid w:val="003B14C4"/>
    <w:rsid w:val="00464EA9"/>
    <w:rsid w:val="004E0A2F"/>
    <w:rsid w:val="00521534"/>
    <w:rsid w:val="00575532"/>
    <w:rsid w:val="00581683"/>
    <w:rsid w:val="00597AAB"/>
    <w:rsid w:val="005F001B"/>
    <w:rsid w:val="00656C4D"/>
    <w:rsid w:val="006673C3"/>
    <w:rsid w:val="00672D18"/>
    <w:rsid w:val="0067555E"/>
    <w:rsid w:val="0069440A"/>
    <w:rsid w:val="006C3EF1"/>
    <w:rsid w:val="006C46CD"/>
    <w:rsid w:val="006C4783"/>
    <w:rsid w:val="006E45E1"/>
    <w:rsid w:val="00705972"/>
    <w:rsid w:val="00750122"/>
    <w:rsid w:val="0078737B"/>
    <w:rsid w:val="007D4A68"/>
    <w:rsid w:val="007E28B3"/>
    <w:rsid w:val="00830119"/>
    <w:rsid w:val="008A1FB9"/>
    <w:rsid w:val="008A2130"/>
    <w:rsid w:val="00915447"/>
    <w:rsid w:val="00917321"/>
    <w:rsid w:val="00963418"/>
    <w:rsid w:val="00980063"/>
    <w:rsid w:val="009D6DB3"/>
    <w:rsid w:val="00A020F6"/>
    <w:rsid w:val="00A41E27"/>
    <w:rsid w:val="00A51BB5"/>
    <w:rsid w:val="00A806D4"/>
    <w:rsid w:val="00B03B92"/>
    <w:rsid w:val="00B136E9"/>
    <w:rsid w:val="00B1587B"/>
    <w:rsid w:val="00B22CBA"/>
    <w:rsid w:val="00BA422B"/>
    <w:rsid w:val="00BA6DBE"/>
    <w:rsid w:val="00BD795C"/>
    <w:rsid w:val="00C241DC"/>
    <w:rsid w:val="00C96403"/>
    <w:rsid w:val="00CA70D0"/>
    <w:rsid w:val="00D0631C"/>
    <w:rsid w:val="00D848E5"/>
    <w:rsid w:val="00EC1D6E"/>
    <w:rsid w:val="00EE3703"/>
    <w:rsid w:val="00EE7674"/>
    <w:rsid w:val="00EF61C1"/>
    <w:rsid w:val="00F02642"/>
    <w:rsid w:val="00F16E6D"/>
    <w:rsid w:val="00F34D21"/>
    <w:rsid w:val="00F40BB0"/>
    <w:rsid w:val="00F46F7E"/>
    <w:rsid w:val="00F82634"/>
    <w:rsid w:val="00F920E6"/>
    <w:rsid w:val="00FD2CDF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5755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57553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55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575532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57553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575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BF1981-2205-4BFA-913C-AAD2A929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1079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4</cp:revision>
  <cp:lastPrinted>2022-05-04T04:33:00Z</cp:lastPrinted>
  <dcterms:created xsi:type="dcterms:W3CDTF">2024-09-26T03:53:00Z</dcterms:created>
  <dcterms:modified xsi:type="dcterms:W3CDTF">2024-10-08T11:25:00Z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