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280" w:rsidRPr="00023F0C" w:rsidRDefault="003A72A2" w:rsidP="00023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  <w:r w:rsid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023F0C">
        <w:rPr>
          <w:rFonts w:ascii="Times New Roman" w:eastAsia="Times New Roman" w:hAnsi="Times New Roman" w:cs="Times New Roman"/>
          <w:sz w:val="24"/>
          <w:szCs w:val="24"/>
          <w:lang w:eastAsia="ru-RU"/>
        </w:rPr>
        <w:t>М. Жукова, 21,</w:t>
      </w:r>
      <w:r w:rsidR="00400280"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73190000000</w:t>
      </w:r>
    </w:p>
    <w:p w:rsidR="00400280" w:rsidRPr="00400280" w:rsidRDefault="00400280" w:rsidP="00400280">
      <w:pPr>
        <w:pStyle w:val="a7"/>
        <w:spacing w:after="0" w:line="240" w:lineRule="auto"/>
        <w:ind w:left="175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023F0C">
        <w:trPr>
          <w:trHeight w:val="1343"/>
        </w:trPr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AF48EC">
        <w:tc>
          <w:tcPr>
            <w:tcW w:w="2127" w:type="dxa"/>
            <w:vAlign w:val="center"/>
          </w:tcPr>
          <w:p w:rsidR="00023990" w:rsidRPr="000A129E" w:rsidRDefault="003A72A2" w:rsidP="0002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r w:rsidR="00023F0C">
              <w:rPr>
                <w:rFonts w:ascii="Times New Roman" w:hAnsi="Times New Roman" w:cs="Times New Roman"/>
                <w:sz w:val="20"/>
                <w:szCs w:val="20"/>
              </w:rPr>
              <w:t>М. Жукова</w:t>
            </w:r>
            <w:r w:rsidR="00AF4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23F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023990" w:rsidRPr="000A129E" w:rsidRDefault="00023F0C" w:rsidP="00D1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F0C">
              <w:rPr>
                <w:rFonts w:ascii="Times New Roman" w:hAnsi="Times New Roman" w:cs="Times New Roman"/>
                <w:sz w:val="20"/>
                <w:szCs w:val="20"/>
              </w:rPr>
              <w:t>55.590470, 73.484077</w:t>
            </w:r>
          </w:p>
        </w:tc>
        <w:tc>
          <w:tcPr>
            <w:tcW w:w="850" w:type="dxa"/>
            <w:vAlign w:val="center"/>
          </w:tcPr>
          <w:p w:rsidR="00023990" w:rsidRPr="0035463B" w:rsidRDefault="00D1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418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D14F76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1270"/>
        <w:gridCol w:w="9104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F0C" w:rsidRDefault="0002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 «Закусочная» </w:t>
            </w:r>
          </w:p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>п. Саргатское, ул</w:t>
            </w:r>
            <w:r w:rsidR="00023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F0C">
              <w:rPr>
                <w:rFonts w:ascii="Times New Roman" w:hAnsi="Times New Roman" w:cs="Times New Roman"/>
                <w:sz w:val="20"/>
                <w:szCs w:val="20"/>
              </w:rPr>
              <w:t xml:space="preserve"> М. Жукова, 21</w:t>
            </w:r>
            <w:r w:rsidR="00F43A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D14F76">
        <w:trPr>
          <w:trHeight w:val="7823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44491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520898" cy="4681330"/>
                  <wp:effectExtent l="19050" t="0" r="0" b="0"/>
                  <wp:docPr id="2" name="Рисунок 1" descr="C:\Users\юрист\Desktop\ЖКХ\Согласование ТКО для Юр.лиц\28.Варакин\Закусочная Марш Жу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ЖКХ\Согласование ТКО для Юр.лиц\28.Варакин\Закусочная Марш Жу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768" cy="4681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E3" w:rsidRDefault="007958E3">
      <w:pPr>
        <w:spacing w:line="240" w:lineRule="auto"/>
      </w:pPr>
      <w:r>
        <w:separator/>
      </w:r>
    </w:p>
  </w:endnote>
  <w:endnote w:type="continuationSeparator" w:id="0">
    <w:p w:rsidR="007958E3" w:rsidRDefault="007958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E3" w:rsidRDefault="007958E3">
      <w:pPr>
        <w:spacing w:after="0"/>
      </w:pPr>
      <w:r>
        <w:separator/>
      </w:r>
    </w:p>
  </w:footnote>
  <w:footnote w:type="continuationSeparator" w:id="0">
    <w:p w:rsidR="007958E3" w:rsidRDefault="007958E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A36FD"/>
    <w:multiLevelType w:val="hybridMultilevel"/>
    <w:tmpl w:val="893C3472"/>
    <w:lvl w:ilvl="0" w:tplc="CC80E52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23F0C"/>
    <w:rsid w:val="0007693E"/>
    <w:rsid w:val="000779B7"/>
    <w:rsid w:val="0009248F"/>
    <w:rsid w:val="000A129E"/>
    <w:rsid w:val="000B20BA"/>
    <w:rsid w:val="000D1550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36367"/>
    <w:rsid w:val="0035463B"/>
    <w:rsid w:val="00354701"/>
    <w:rsid w:val="00392D12"/>
    <w:rsid w:val="00395C61"/>
    <w:rsid w:val="00397EFC"/>
    <w:rsid w:val="003A72A2"/>
    <w:rsid w:val="003B14C4"/>
    <w:rsid w:val="00400280"/>
    <w:rsid w:val="00444913"/>
    <w:rsid w:val="004D56FE"/>
    <w:rsid w:val="004E0A2F"/>
    <w:rsid w:val="00521534"/>
    <w:rsid w:val="00581683"/>
    <w:rsid w:val="00597AAB"/>
    <w:rsid w:val="005D112D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745EE5"/>
    <w:rsid w:val="007616B1"/>
    <w:rsid w:val="007958E3"/>
    <w:rsid w:val="007D4A68"/>
    <w:rsid w:val="007E28B3"/>
    <w:rsid w:val="008268BA"/>
    <w:rsid w:val="00826FC4"/>
    <w:rsid w:val="00830119"/>
    <w:rsid w:val="00835E20"/>
    <w:rsid w:val="00847879"/>
    <w:rsid w:val="008A1FB9"/>
    <w:rsid w:val="00915447"/>
    <w:rsid w:val="00917321"/>
    <w:rsid w:val="00963418"/>
    <w:rsid w:val="00980063"/>
    <w:rsid w:val="009D6DB3"/>
    <w:rsid w:val="00A002E3"/>
    <w:rsid w:val="00A51BB5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37D72"/>
    <w:rsid w:val="00C503A0"/>
    <w:rsid w:val="00C96403"/>
    <w:rsid w:val="00CA70D0"/>
    <w:rsid w:val="00D0631C"/>
    <w:rsid w:val="00D14F76"/>
    <w:rsid w:val="00D44C84"/>
    <w:rsid w:val="00D52F50"/>
    <w:rsid w:val="00D5548D"/>
    <w:rsid w:val="00D848E5"/>
    <w:rsid w:val="00E370A7"/>
    <w:rsid w:val="00E72162"/>
    <w:rsid w:val="00E81A03"/>
    <w:rsid w:val="00EE3703"/>
    <w:rsid w:val="00EE7674"/>
    <w:rsid w:val="00EF61C1"/>
    <w:rsid w:val="00F02642"/>
    <w:rsid w:val="00F16E6D"/>
    <w:rsid w:val="00F22C50"/>
    <w:rsid w:val="00F34D21"/>
    <w:rsid w:val="00F40BB0"/>
    <w:rsid w:val="00F43AD5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  <w:style w:type="character" w:customStyle="1" w:styleId="wmi-callto">
    <w:name w:val="wmi-callto"/>
    <w:basedOn w:val="a0"/>
    <w:rsid w:val="004002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708642-4C27-4186-AB77-4C0505F0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18</cp:revision>
  <cp:lastPrinted>2024-08-13T07:01:00Z</cp:lastPrinted>
  <dcterms:created xsi:type="dcterms:W3CDTF">2024-07-25T08:19:00Z</dcterms:created>
  <dcterms:modified xsi:type="dcterms:W3CDTF">2024-09-15T06:04:00Z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