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Par38"/>
      <w:bookmarkEnd w:id="0"/>
      <w:r w:rsidRPr="00FF17BD">
        <w:rPr>
          <w:rFonts w:ascii="Times New Roman" w:hAnsi="Times New Roman"/>
          <w:b/>
          <w:sz w:val="28"/>
          <w:szCs w:val="28"/>
        </w:rPr>
        <w:t>СОВЕТ САРГАТСКОГО ГОРОДСКОГО ПОСЕЛЕНИЯ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56"/>
          <w:szCs w:val="56"/>
        </w:rPr>
      </w:pPr>
      <w:r w:rsidRPr="00E77677">
        <w:rPr>
          <w:rFonts w:ascii="Times New Roman" w:hAnsi="Times New Roman"/>
          <w:b/>
          <w:sz w:val="56"/>
          <w:szCs w:val="56"/>
        </w:rPr>
        <w:t>РЕШЕНИЕ</w:t>
      </w: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83872" w:rsidRDefault="008C5C8D" w:rsidP="00C83872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FF17BD" w:rsidRPr="00FF17BD">
        <w:rPr>
          <w:rFonts w:ascii="Times New Roman" w:hAnsi="Times New Roman"/>
          <w:sz w:val="28"/>
          <w:szCs w:val="28"/>
        </w:rPr>
        <w:t xml:space="preserve">   </w:t>
      </w:r>
      <w:r w:rsidR="00FF17BD">
        <w:rPr>
          <w:rFonts w:ascii="Times New Roman" w:hAnsi="Times New Roman"/>
          <w:sz w:val="28"/>
          <w:szCs w:val="28"/>
        </w:rPr>
        <w:t xml:space="preserve">     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FF17BD">
        <w:rPr>
          <w:rFonts w:ascii="Times New Roman" w:hAnsi="Times New Roman"/>
          <w:sz w:val="28"/>
          <w:szCs w:val="28"/>
        </w:rPr>
        <w:t xml:space="preserve">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</w:t>
      </w:r>
      <w:r w:rsidR="00E77677">
        <w:rPr>
          <w:rFonts w:ascii="Times New Roman" w:hAnsi="Times New Roman"/>
          <w:sz w:val="28"/>
          <w:szCs w:val="28"/>
        </w:rPr>
        <w:t xml:space="preserve">     </w:t>
      </w:r>
      <w:r w:rsidR="00F36986">
        <w:rPr>
          <w:rFonts w:ascii="Times New Roman" w:hAnsi="Times New Roman"/>
          <w:sz w:val="28"/>
          <w:szCs w:val="28"/>
        </w:rPr>
        <w:t xml:space="preserve">        №</w:t>
      </w:r>
      <w:r>
        <w:rPr>
          <w:rFonts w:ascii="Times New Roman" w:hAnsi="Times New Roman"/>
          <w:sz w:val="28"/>
          <w:szCs w:val="28"/>
        </w:rPr>
        <w:t xml:space="preserve"> _____</w:t>
      </w:r>
      <w:r w:rsidR="00C02537">
        <w:rPr>
          <w:rFonts w:ascii="Times New Roman" w:hAnsi="Times New Roman"/>
          <w:sz w:val="28"/>
          <w:szCs w:val="28"/>
        </w:rPr>
        <w:t xml:space="preserve"> </w:t>
      </w:r>
    </w:p>
    <w:p w:rsidR="00FF17BD" w:rsidRPr="00FF17BD" w:rsidRDefault="00FF17BD" w:rsidP="00C8387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р.п. Саргатское</w:t>
      </w:r>
    </w:p>
    <w:p w:rsidR="00FF17BD" w:rsidRDefault="00FF17BD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D036FD" w:rsidRDefault="006842CC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</w:t>
      </w:r>
      <w:r w:rsidR="00A11FF4">
        <w:rPr>
          <w:rFonts w:ascii="Times New Roman" w:hAnsi="Times New Roman"/>
          <w:bCs/>
          <w:sz w:val="28"/>
          <w:szCs w:val="28"/>
        </w:rPr>
        <w:t>тверждении Соглашения о передаче</w:t>
      </w:r>
      <w:r w:rsidR="000B10AB">
        <w:rPr>
          <w:rFonts w:ascii="Times New Roman" w:hAnsi="Times New Roman"/>
          <w:bCs/>
          <w:sz w:val="28"/>
          <w:szCs w:val="28"/>
        </w:rPr>
        <w:t xml:space="preserve"> осуществления части полномочий</w:t>
      </w:r>
    </w:p>
    <w:p w:rsidR="00D036FD" w:rsidRDefault="000B10AB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между </w:t>
      </w:r>
      <w:r w:rsidR="0062055F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492AA2" w:rsidRPr="0013036C">
        <w:rPr>
          <w:rFonts w:ascii="Times New Roman" w:hAnsi="Times New Roman"/>
          <w:sz w:val="28"/>
          <w:szCs w:val="28"/>
        </w:rPr>
        <w:t>Саргатского городского поселения</w:t>
      </w:r>
    </w:p>
    <w:p w:rsidR="00D036FD" w:rsidRDefault="000B10AB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bCs/>
          <w:sz w:val="28"/>
          <w:szCs w:val="28"/>
        </w:rPr>
      </w:pPr>
      <w:r w:rsidRPr="0013036C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Pr="000B10A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</w:p>
    <w:p w:rsidR="00D036FD" w:rsidRDefault="0062055F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0B10AB">
        <w:rPr>
          <w:rFonts w:ascii="Times New Roman" w:hAnsi="Times New Roman"/>
          <w:sz w:val="28"/>
          <w:szCs w:val="28"/>
        </w:rPr>
        <w:t>С</w:t>
      </w:r>
      <w:r w:rsidR="000B10AB" w:rsidRPr="0013036C">
        <w:rPr>
          <w:rFonts w:ascii="Times New Roman" w:hAnsi="Times New Roman"/>
          <w:sz w:val="28"/>
          <w:szCs w:val="28"/>
        </w:rPr>
        <w:t>аргатского муниципального района</w:t>
      </w:r>
    </w:p>
    <w:p w:rsidR="007B1350" w:rsidRPr="00404BDA" w:rsidRDefault="000B10AB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13036C">
        <w:rPr>
          <w:rFonts w:ascii="Times New Roman" w:hAnsi="Times New Roman"/>
          <w:sz w:val="28"/>
          <w:szCs w:val="28"/>
        </w:rPr>
        <w:t>Омской области</w:t>
      </w:r>
    </w:p>
    <w:p w:rsidR="00404BDA" w:rsidRDefault="00404BDA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B209D" w:rsidRPr="00404BDA" w:rsidRDefault="001B209D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3036C" w:rsidRDefault="00404BDA" w:rsidP="0013036C">
      <w:pPr>
        <w:ind w:firstLine="708"/>
        <w:rPr>
          <w:rFonts w:ascii="Times New Roman" w:hAnsi="Times New Roman"/>
          <w:sz w:val="28"/>
          <w:szCs w:val="28"/>
        </w:rPr>
      </w:pPr>
      <w:r w:rsidRPr="00404BDA">
        <w:rPr>
          <w:rFonts w:ascii="Times New Roman" w:hAnsi="Times New Roman"/>
          <w:sz w:val="28"/>
          <w:szCs w:val="28"/>
        </w:rPr>
        <w:t xml:space="preserve">В соответствии </w:t>
      </w:r>
      <w:r w:rsidR="002C72E7">
        <w:rPr>
          <w:rFonts w:ascii="Times New Roman" w:hAnsi="Times New Roman"/>
          <w:sz w:val="28"/>
          <w:szCs w:val="28"/>
        </w:rPr>
        <w:t>с</w:t>
      </w:r>
      <w:r w:rsidR="00972AB8">
        <w:rPr>
          <w:rFonts w:ascii="Times New Roman" w:hAnsi="Times New Roman"/>
          <w:sz w:val="28"/>
          <w:szCs w:val="28"/>
        </w:rPr>
        <w:t xml:space="preserve"> </w:t>
      </w:r>
      <w:r w:rsidRPr="00404BDA">
        <w:rPr>
          <w:rFonts w:ascii="Times New Roman" w:hAnsi="Times New Roman"/>
          <w:sz w:val="28"/>
          <w:szCs w:val="28"/>
        </w:rPr>
        <w:t xml:space="preserve">Федеральным </w:t>
      </w:r>
      <w:hyperlink r:id="rId8" w:history="1">
        <w:r w:rsidRPr="00404BDA">
          <w:rPr>
            <w:rFonts w:ascii="Times New Roman" w:hAnsi="Times New Roman"/>
            <w:sz w:val="28"/>
            <w:szCs w:val="28"/>
          </w:rPr>
          <w:t>законом</w:t>
        </w:r>
      </w:hyperlink>
      <w:r w:rsidRPr="00404BDA">
        <w:rPr>
          <w:rFonts w:ascii="Times New Roman" w:hAnsi="Times New Roman"/>
          <w:sz w:val="28"/>
          <w:szCs w:val="28"/>
        </w:rPr>
        <w:t xml:space="preserve"> от </w:t>
      </w:r>
      <w:r w:rsidR="000B10AB">
        <w:rPr>
          <w:rFonts w:ascii="Times New Roman" w:hAnsi="Times New Roman"/>
          <w:sz w:val="28"/>
          <w:szCs w:val="28"/>
        </w:rPr>
        <w:t>0</w:t>
      </w:r>
      <w:r w:rsidRPr="00404BDA">
        <w:rPr>
          <w:rFonts w:ascii="Times New Roman" w:hAnsi="Times New Roman"/>
          <w:sz w:val="28"/>
          <w:szCs w:val="28"/>
        </w:rPr>
        <w:t xml:space="preserve">6 октября 2003 года № 131-ФЗ </w:t>
      </w:r>
      <w:r w:rsidR="00007C12">
        <w:rPr>
          <w:rFonts w:ascii="Times New Roman" w:hAnsi="Times New Roman"/>
          <w:sz w:val="28"/>
          <w:szCs w:val="28"/>
        </w:rPr>
        <w:t>«</w:t>
      </w:r>
      <w:r w:rsidRPr="00404BD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07C12">
        <w:rPr>
          <w:rFonts w:ascii="Times New Roman" w:hAnsi="Times New Roman"/>
          <w:sz w:val="28"/>
          <w:szCs w:val="28"/>
        </w:rPr>
        <w:t>»</w:t>
      </w:r>
      <w:r w:rsidRPr="00404BDA">
        <w:rPr>
          <w:rFonts w:ascii="Times New Roman" w:hAnsi="Times New Roman"/>
          <w:sz w:val="28"/>
          <w:szCs w:val="28"/>
        </w:rPr>
        <w:t>,</w:t>
      </w:r>
      <w:r w:rsidR="00A301B8">
        <w:rPr>
          <w:rFonts w:ascii="Times New Roman" w:hAnsi="Times New Roman"/>
          <w:sz w:val="28"/>
          <w:szCs w:val="28"/>
        </w:rPr>
        <w:t xml:space="preserve"> руководствуясь Уставом</w:t>
      </w:r>
      <w:r w:rsidR="00A301B8" w:rsidRPr="00A301B8">
        <w:rPr>
          <w:rFonts w:ascii="Times New Roman" w:hAnsi="Times New Roman"/>
          <w:sz w:val="28"/>
          <w:szCs w:val="28"/>
        </w:rPr>
        <w:t xml:space="preserve"> </w:t>
      </w:r>
      <w:r w:rsidR="00A301B8" w:rsidRPr="0013036C">
        <w:rPr>
          <w:rFonts w:ascii="Times New Roman" w:hAnsi="Times New Roman"/>
          <w:sz w:val="28"/>
          <w:szCs w:val="28"/>
        </w:rPr>
        <w:t>Саргатского городского поселения Саргатского муниципального района Омской области</w:t>
      </w:r>
      <w:r w:rsidR="00A301B8">
        <w:rPr>
          <w:rFonts w:ascii="Times New Roman" w:hAnsi="Times New Roman"/>
          <w:sz w:val="28"/>
          <w:szCs w:val="28"/>
        </w:rPr>
        <w:t xml:space="preserve">, </w:t>
      </w:r>
      <w:r w:rsidR="0013036C" w:rsidRPr="0013036C">
        <w:rPr>
          <w:rFonts w:ascii="Times New Roman" w:hAnsi="Times New Roman"/>
          <w:sz w:val="28"/>
          <w:szCs w:val="28"/>
        </w:rPr>
        <w:t>Совет Саргатского городского поселения Саргатского муниципального района Омской области</w:t>
      </w:r>
      <w:r w:rsidR="0013036C">
        <w:rPr>
          <w:rFonts w:ascii="Times New Roman" w:hAnsi="Times New Roman"/>
          <w:sz w:val="28"/>
          <w:szCs w:val="28"/>
        </w:rPr>
        <w:t>:</w:t>
      </w:r>
    </w:p>
    <w:p w:rsidR="0013036C" w:rsidRDefault="0013036C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13036C" w:rsidP="001B20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95721" w:rsidRPr="0013036C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0B10AB" w:rsidRPr="00404BDA" w:rsidRDefault="00E95721" w:rsidP="00007C12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E95721">
        <w:rPr>
          <w:rFonts w:ascii="Times New Roman" w:hAnsi="Times New Roman"/>
          <w:sz w:val="28"/>
          <w:szCs w:val="28"/>
        </w:rPr>
        <w:t>1.</w:t>
      </w:r>
      <w:r w:rsidR="00C83872">
        <w:rPr>
          <w:rFonts w:ascii="Times New Roman" w:hAnsi="Times New Roman"/>
          <w:sz w:val="28"/>
          <w:szCs w:val="28"/>
        </w:rPr>
        <w:t xml:space="preserve"> </w:t>
      </w:r>
      <w:r w:rsidR="00A527BE">
        <w:rPr>
          <w:rFonts w:ascii="Times New Roman" w:hAnsi="Times New Roman"/>
          <w:bCs/>
          <w:sz w:val="28"/>
          <w:szCs w:val="28"/>
        </w:rPr>
        <w:t>Утвердить Соглашение</w:t>
      </w:r>
      <w:r w:rsidR="00A11FF4">
        <w:rPr>
          <w:rFonts w:ascii="Times New Roman" w:hAnsi="Times New Roman"/>
          <w:bCs/>
          <w:sz w:val="28"/>
          <w:szCs w:val="28"/>
        </w:rPr>
        <w:t xml:space="preserve"> о передаче</w:t>
      </w:r>
      <w:r w:rsidR="000B10AB">
        <w:rPr>
          <w:rFonts w:ascii="Times New Roman" w:hAnsi="Times New Roman"/>
          <w:bCs/>
          <w:sz w:val="28"/>
          <w:szCs w:val="28"/>
        </w:rPr>
        <w:t xml:space="preserve"> осуществления части полномочий между </w:t>
      </w:r>
      <w:r w:rsidR="000450B3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0B10AB" w:rsidRPr="0013036C">
        <w:rPr>
          <w:rFonts w:ascii="Times New Roman" w:hAnsi="Times New Roman"/>
          <w:sz w:val="28"/>
          <w:szCs w:val="28"/>
        </w:rPr>
        <w:t>Саргатского городского поселения</w:t>
      </w:r>
      <w:r w:rsidR="000B10AB">
        <w:rPr>
          <w:rFonts w:ascii="Times New Roman" w:hAnsi="Times New Roman"/>
          <w:sz w:val="28"/>
          <w:szCs w:val="28"/>
        </w:rPr>
        <w:t xml:space="preserve"> </w:t>
      </w:r>
      <w:r w:rsidR="000B10AB" w:rsidRPr="0013036C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="000B10AB" w:rsidRPr="000B10AB">
        <w:rPr>
          <w:rFonts w:ascii="Times New Roman" w:hAnsi="Times New Roman"/>
          <w:bCs/>
          <w:sz w:val="28"/>
          <w:szCs w:val="28"/>
        </w:rPr>
        <w:t xml:space="preserve"> </w:t>
      </w:r>
      <w:r w:rsidR="000B10AB">
        <w:rPr>
          <w:rFonts w:ascii="Times New Roman" w:hAnsi="Times New Roman"/>
          <w:bCs/>
          <w:sz w:val="28"/>
          <w:szCs w:val="28"/>
        </w:rPr>
        <w:t xml:space="preserve">и </w:t>
      </w:r>
      <w:r w:rsidR="000450B3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0B10AB">
        <w:rPr>
          <w:rFonts w:ascii="Times New Roman" w:hAnsi="Times New Roman"/>
          <w:sz w:val="28"/>
          <w:szCs w:val="28"/>
        </w:rPr>
        <w:t>С</w:t>
      </w:r>
      <w:r w:rsidR="000B10AB" w:rsidRPr="0013036C">
        <w:rPr>
          <w:rFonts w:ascii="Times New Roman" w:hAnsi="Times New Roman"/>
          <w:sz w:val="28"/>
          <w:szCs w:val="28"/>
        </w:rPr>
        <w:t>аргатского муниципального района Омской области</w:t>
      </w:r>
      <w:r w:rsidR="00F36986">
        <w:rPr>
          <w:rFonts w:ascii="Times New Roman" w:hAnsi="Times New Roman"/>
          <w:sz w:val="28"/>
          <w:szCs w:val="28"/>
        </w:rPr>
        <w:t xml:space="preserve"> с 01 января 202</w:t>
      </w:r>
      <w:r w:rsidR="008C5C8D">
        <w:rPr>
          <w:rFonts w:ascii="Times New Roman" w:hAnsi="Times New Roman"/>
          <w:sz w:val="28"/>
          <w:szCs w:val="28"/>
        </w:rPr>
        <w:t>5</w:t>
      </w:r>
      <w:r w:rsidR="00722D0F">
        <w:rPr>
          <w:rFonts w:ascii="Times New Roman" w:hAnsi="Times New Roman"/>
          <w:sz w:val="28"/>
          <w:szCs w:val="28"/>
        </w:rPr>
        <w:t xml:space="preserve"> года.</w:t>
      </w:r>
    </w:p>
    <w:p w:rsidR="004051CB" w:rsidRDefault="00A527BE" w:rsidP="00007C12">
      <w:pPr>
        <w:pStyle w:val="ConsPlusNormal0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9D7558" w:rsidRPr="00BE5EF7">
        <w:rPr>
          <w:rFonts w:ascii="Times New Roman" w:hAnsi="Times New Roman" w:cs="Times New Roman"/>
          <w:sz w:val="28"/>
          <w:szCs w:val="28"/>
        </w:rPr>
        <w:t>. Опубликовать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1B209D">
        <w:rPr>
          <w:rFonts w:ascii="Times New Roman" w:hAnsi="Times New Roman" w:cs="Times New Roman"/>
          <w:sz w:val="28"/>
          <w:szCs w:val="28"/>
        </w:rPr>
        <w:t>р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ешение в </w:t>
      </w:r>
      <w:r w:rsidR="001B209D">
        <w:rPr>
          <w:rFonts w:ascii="Times New Roman" w:hAnsi="Times New Roman" w:cs="Times New Roman"/>
          <w:sz w:val="28"/>
          <w:szCs w:val="28"/>
        </w:rPr>
        <w:t>газете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«Саргатский муниципальный вестник»</w:t>
      </w:r>
      <w:r w:rsidR="009D7558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9D7558" w:rsidRPr="00277D66">
        <w:rPr>
          <w:rFonts w:ascii="Times New Roman" w:hAnsi="Times New Roman" w:cs="Times New Roman"/>
          <w:sz w:val="28"/>
          <w:szCs w:val="28"/>
        </w:rPr>
        <w:t xml:space="preserve">Саргатского городского поселения </w:t>
      </w:r>
      <w:hyperlink r:id="rId9" w:history="1"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sargat</w:t>
        </w:r>
        <w:proofErr w:type="spellEnd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omskportal</w:t>
        </w:r>
        <w:proofErr w:type="spellEnd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B209D">
        <w:t>.</w:t>
      </w:r>
    </w:p>
    <w:p w:rsidR="00423FD1" w:rsidRPr="00423FD1" w:rsidRDefault="00423FD1" w:rsidP="00007C12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40"/>
          <w:szCs w:val="28"/>
        </w:rPr>
      </w:pPr>
      <w:r w:rsidRPr="00423FD1">
        <w:rPr>
          <w:rFonts w:ascii="Times New Roman" w:hAnsi="Times New Roman" w:cs="Times New Roman"/>
          <w:sz w:val="28"/>
        </w:rPr>
        <w:t xml:space="preserve">3. Настоящее </w:t>
      </w:r>
      <w:r w:rsidR="002E5022">
        <w:rPr>
          <w:rFonts w:ascii="Times New Roman" w:hAnsi="Times New Roman" w:cs="Times New Roman"/>
          <w:sz w:val="28"/>
        </w:rPr>
        <w:t>решение</w:t>
      </w:r>
      <w:r w:rsidRPr="00423FD1">
        <w:rPr>
          <w:rFonts w:ascii="Times New Roman" w:hAnsi="Times New Roman" w:cs="Times New Roman"/>
          <w:sz w:val="28"/>
        </w:rPr>
        <w:t xml:space="preserve"> вступает в силу после его обнародования и распространяется на правоо</w:t>
      </w:r>
      <w:r w:rsidR="00F36986">
        <w:rPr>
          <w:rFonts w:ascii="Times New Roman" w:hAnsi="Times New Roman" w:cs="Times New Roman"/>
          <w:sz w:val="28"/>
        </w:rPr>
        <w:t>тношения, возникшие с 01.01.202</w:t>
      </w:r>
      <w:r w:rsidR="008C5C8D">
        <w:rPr>
          <w:rFonts w:ascii="Times New Roman" w:hAnsi="Times New Roman" w:cs="Times New Roman"/>
          <w:sz w:val="28"/>
        </w:rPr>
        <w:t>5</w:t>
      </w:r>
      <w:r w:rsidRPr="00423FD1">
        <w:rPr>
          <w:rFonts w:ascii="Times New Roman" w:hAnsi="Times New Roman" w:cs="Times New Roman"/>
          <w:sz w:val="28"/>
        </w:rPr>
        <w:t xml:space="preserve"> года.</w:t>
      </w:r>
    </w:p>
    <w:p w:rsidR="000F6198" w:rsidRDefault="000F6198" w:rsidP="00B90B85">
      <w:pPr>
        <w:ind w:firstLine="550"/>
        <w:rPr>
          <w:rFonts w:ascii="Times New Roman" w:hAnsi="Times New Roman"/>
          <w:sz w:val="28"/>
          <w:szCs w:val="28"/>
        </w:rPr>
      </w:pPr>
    </w:p>
    <w:p w:rsidR="000F6198" w:rsidRDefault="000F6198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2988" w:rsidRDefault="00A12988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2988" w:rsidRDefault="00A12988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6FD" w:rsidRDefault="00D036FD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72531" w:rsidRDefault="00584AE5" w:rsidP="00D036FD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F24">
        <w:rPr>
          <w:rFonts w:ascii="Times New Roman" w:hAnsi="Times New Roman" w:cs="Times New Roman"/>
          <w:sz w:val="28"/>
          <w:szCs w:val="28"/>
        </w:rPr>
        <w:t>Саргатского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036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209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</w:t>
      </w:r>
      <w:r w:rsidR="000F6198">
        <w:rPr>
          <w:rFonts w:ascii="Times New Roman" w:hAnsi="Times New Roman" w:cs="Times New Roman"/>
          <w:sz w:val="28"/>
          <w:szCs w:val="28"/>
        </w:rPr>
        <w:t xml:space="preserve"> 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23CC0">
        <w:rPr>
          <w:rFonts w:ascii="Times New Roman" w:hAnsi="Times New Roman" w:cs="Times New Roman"/>
          <w:sz w:val="28"/>
          <w:szCs w:val="28"/>
        </w:rPr>
        <w:t>Е.Ю. Алексеев</w:t>
      </w:r>
    </w:p>
    <w:p w:rsidR="001B209D" w:rsidRDefault="008C5C8D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2024</w:t>
      </w:r>
      <w:r w:rsidR="001B209D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1" w:name="_GoBack"/>
      <w:bookmarkEnd w:id="1"/>
    </w:p>
    <w:sectPr w:rsidR="001B209D" w:rsidSect="00D036FD">
      <w:footerReference w:type="default" r:id="rId10"/>
      <w:pgSz w:w="11906" w:h="16838"/>
      <w:pgMar w:top="851" w:right="849" w:bottom="993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A0" w:rsidRDefault="00B57FA0" w:rsidP="00A57B4B">
      <w:r>
        <w:separator/>
      </w:r>
    </w:p>
  </w:endnote>
  <w:endnote w:type="continuationSeparator" w:id="0">
    <w:p w:rsidR="00B57FA0" w:rsidRDefault="00B57FA0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4197"/>
      <w:docPartObj>
        <w:docPartGallery w:val="Page Numbers (Bottom of Page)"/>
        <w:docPartUnique/>
      </w:docPartObj>
    </w:sdtPr>
    <w:sdtEndPr/>
    <w:sdtContent>
      <w:p w:rsidR="00007C12" w:rsidRDefault="00534AC3" w:rsidP="00007C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C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A0" w:rsidRDefault="00B57FA0" w:rsidP="00A57B4B">
      <w:r>
        <w:separator/>
      </w:r>
    </w:p>
  </w:footnote>
  <w:footnote w:type="continuationSeparator" w:id="0">
    <w:p w:rsidR="00B57FA0" w:rsidRDefault="00B57FA0" w:rsidP="00A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350"/>
    <w:rsid w:val="00000EA0"/>
    <w:rsid w:val="000015A1"/>
    <w:rsid w:val="00002349"/>
    <w:rsid w:val="00002CCC"/>
    <w:rsid w:val="00003549"/>
    <w:rsid w:val="000047A9"/>
    <w:rsid w:val="0000510D"/>
    <w:rsid w:val="00007ABE"/>
    <w:rsid w:val="00007C12"/>
    <w:rsid w:val="00010555"/>
    <w:rsid w:val="00011549"/>
    <w:rsid w:val="00012A6F"/>
    <w:rsid w:val="000148C5"/>
    <w:rsid w:val="00014BD8"/>
    <w:rsid w:val="00014BE1"/>
    <w:rsid w:val="00015561"/>
    <w:rsid w:val="00015D12"/>
    <w:rsid w:val="00017296"/>
    <w:rsid w:val="00020606"/>
    <w:rsid w:val="00020DFD"/>
    <w:rsid w:val="00023B36"/>
    <w:rsid w:val="000241C7"/>
    <w:rsid w:val="00024277"/>
    <w:rsid w:val="000242F3"/>
    <w:rsid w:val="0002549D"/>
    <w:rsid w:val="000257A2"/>
    <w:rsid w:val="00030A62"/>
    <w:rsid w:val="00030BBC"/>
    <w:rsid w:val="00030CB0"/>
    <w:rsid w:val="000312FA"/>
    <w:rsid w:val="00034718"/>
    <w:rsid w:val="0003722F"/>
    <w:rsid w:val="0003762D"/>
    <w:rsid w:val="00037DCC"/>
    <w:rsid w:val="00041795"/>
    <w:rsid w:val="00041B37"/>
    <w:rsid w:val="000425EC"/>
    <w:rsid w:val="000450B3"/>
    <w:rsid w:val="00046157"/>
    <w:rsid w:val="000476EE"/>
    <w:rsid w:val="00052CB6"/>
    <w:rsid w:val="00054AE4"/>
    <w:rsid w:val="00054BDE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475F"/>
    <w:rsid w:val="000A6443"/>
    <w:rsid w:val="000A6D00"/>
    <w:rsid w:val="000A752B"/>
    <w:rsid w:val="000B10AB"/>
    <w:rsid w:val="000B16F0"/>
    <w:rsid w:val="000B1871"/>
    <w:rsid w:val="000B1B35"/>
    <w:rsid w:val="000B2ADE"/>
    <w:rsid w:val="000B2B01"/>
    <w:rsid w:val="000B2BB9"/>
    <w:rsid w:val="000B2DAC"/>
    <w:rsid w:val="000B460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49E4"/>
    <w:rsid w:val="000E5938"/>
    <w:rsid w:val="000E59BD"/>
    <w:rsid w:val="000E6D55"/>
    <w:rsid w:val="000E7C48"/>
    <w:rsid w:val="000F2547"/>
    <w:rsid w:val="000F31A5"/>
    <w:rsid w:val="000F354D"/>
    <w:rsid w:val="000F6198"/>
    <w:rsid w:val="000F63E0"/>
    <w:rsid w:val="000F6A0A"/>
    <w:rsid w:val="000F6CEA"/>
    <w:rsid w:val="000F749D"/>
    <w:rsid w:val="000F7E6B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204"/>
    <w:rsid w:val="001264BF"/>
    <w:rsid w:val="00127159"/>
    <w:rsid w:val="0013036C"/>
    <w:rsid w:val="00132431"/>
    <w:rsid w:val="00134165"/>
    <w:rsid w:val="00135B2F"/>
    <w:rsid w:val="00135F17"/>
    <w:rsid w:val="001375CF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73F29"/>
    <w:rsid w:val="001740BA"/>
    <w:rsid w:val="0017416F"/>
    <w:rsid w:val="00174F6C"/>
    <w:rsid w:val="001753D3"/>
    <w:rsid w:val="00175D27"/>
    <w:rsid w:val="00175E50"/>
    <w:rsid w:val="001761EF"/>
    <w:rsid w:val="00177036"/>
    <w:rsid w:val="00180587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5A17"/>
    <w:rsid w:val="001A6331"/>
    <w:rsid w:val="001A71B6"/>
    <w:rsid w:val="001A7473"/>
    <w:rsid w:val="001B209D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6FAD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5D0C"/>
    <w:rsid w:val="001F7FAC"/>
    <w:rsid w:val="002003A6"/>
    <w:rsid w:val="00200494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2A7A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2494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4F1E"/>
    <w:rsid w:val="002E5022"/>
    <w:rsid w:val="002E65F0"/>
    <w:rsid w:val="002E76B8"/>
    <w:rsid w:val="002E7B80"/>
    <w:rsid w:val="002E7D08"/>
    <w:rsid w:val="002F17EE"/>
    <w:rsid w:val="002F2966"/>
    <w:rsid w:val="002F3B11"/>
    <w:rsid w:val="002F3C00"/>
    <w:rsid w:val="002F3DAA"/>
    <w:rsid w:val="002F4212"/>
    <w:rsid w:val="002F57A0"/>
    <w:rsid w:val="002F5987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2712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46342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767A9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D17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1CB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687B"/>
    <w:rsid w:val="0041745D"/>
    <w:rsid w:val="00417508"/>
    <w:rsid w:val="00417558"/>
    <w:rsid w:val="0042003A"/>
    <w:rsid w:val="0042019D"/>
    <w:rsid w:val="00421B0A"/>
    <w:rsid w:val="00423DDA"/>
    <w:rsid w:val="00423FD1"/>
    <w:rsid w:val="0042501A"/>
    <w:rsid w:val="00425E63"/>
    <w:rsid w:val="00426130"/>
    <w:rsid w:val="0042665F"/>
    <w:rsid w:val="00426F42"/>
    <w:rsid w:val="0042787F"/>
    <w:rsid w:val="00430529"/>
    <w:rsid w:val="00430F41"/>
    <w:rsid w:val="00431D86"/>
    <w:rsid w:val="004339C2"/>
    <w:rsid w:val="004356E4"/>
    <w:rsid w:val="00435BA5"/>
    <w:rsid w:val="00436E68"/>
    <w:rsid w:val="00436EF9"/>
    <w:rsid w:val="0043731E"/>
    <w:rsid w:val="00437864"/>
    <w:rsid w:val="00437F08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1916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2AA2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798"/>
    <w:rsid w:val="004B494A"/>
    <w:rsid w:val="004B64D6"/>
    <w:rsid w:val="004B6D41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D75CD"/>
    <w:rsid w:val="004E0144"/>
    <w:rsid w:val="004E0786"/>
    <w:rsid w:val="004E0CB1"/>
    <w:rsid w:val="004E12A8"/>
    <w:rsid w:val="004E1B46"/>
    <w:rsid w:val="004E1D27"/>
    <w:rsid w:val="004E3934"/>
    <w:rsid w:val="004E445E"/>
    <w:rsid w:val="004E4AD2"/>
    <w:rsid w:val="004E61AA"/>
    <w:rsid w:val="004E62C7"/>
    <w:rsid w:val="004E6FC1"/>
    <w:rsid w:val="004E7375"/>
    <w:rsid w:val="004F0127"/>
    <w:rsid w:val="004F0140"/>
    <w:rsid w:val="004F2E69"/>
    <w:rsid w:val="004F2FCB"/>
    <w:rsid w:val="004F36C6"/>
    <w:rsid w:val="004F3D6C"/>
    <w:rsid w:val="004F3E2E"/>
    <w:rsid w:val="004F4EC6"/>
    <w:rsid w:val="004F5089"/>
    <w:rsid w:val="00503B51"/>
    <w:rsid w:val="00504624"/>
    <w:rsid w:val="005069BC"/>
    <w:rsid w:val="005079E4"/>
    <w:rsid w:val="0051360B"/>
    <w:rsid w:val="00515471"/>
    <w:rsid w:val="00525B86"/>
    <w:rsid w:val="00526810"/>
    <w:rsid w:val="00526C3D"/>
    <w:rsid w:val="005276DB"/>
    <w:rsid w:val="00530398"/>
    <w:rsid w:val="005305FB"/>
    <w:rsid w:val="005321A4"/>
    <w:rsid w:val="00533757"/>
    <w:rsid w:val="005339F5"/>
    <w:rsid w:val="00534AC3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6BEB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5F24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6117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D0874"/>
    <w:rsid w:val="005D1682"/>
    <w:rsid w:val="005D2666"/>
    <w:rsid w:val="005E05A9"/>
    <w:rsid w:val="005E0C22"/>
    <w:rsid w:val="005E23B1"/>
    <w:rsid w:val="005E3393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600A7B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055F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36F4"/>
    <w:rsid w:val="00653BCE"/>
    <w:rsid w:val="00655A0D"/>
    <w:rsid w:val="00657C90"/>
    <w:rsid w:val="00660920"/>
    <w:rsid w:val="00661311"/>
    <w:rsid w:val="006617E5"/>
    <w:rsid w:val="00664011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2CC"/>
    <w:rsid w:val="00684738"/>
    <w:rsid w:val="00685246"/>
    <w:rsid w:val="00685A47"/>
    <w:rsid w:val="00686A0E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5FD6"/>
    <w:rsid w:val="006A6DDC"/>
    <w:rsid w:val="006A79C3"/>
    <w:rsid w:val="006B116D"/>
    <w:rsid w:val="006B19CE"/>
    <w:rsid w:val="006B1BFE"/>
    <w:rsid w:val="006B37B8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2154"/>
    <w:rsid w:val="006E3C5B"/>
    <w:rsid w:val="006E3D00"/>
    <w:rsid w:val="006E44DA"/>
    <w:rsid w:val="006E5071"/>
    <w:rsid w:val="006E5408"/>
    <w:rsid w:val="006E582B"/>
    <w:rsid w:val="006E5980"/>
    <w:rsid w:val="006E6FFE"/>
    <w:rsid w:val="006E70C9"/>
    <w:rsid w:val="006F0FB5"/>
    <w:rsid w:val="006F2F70"/>
    <w:rsid w:val="006F3112"/>
    <w:rsid w:val="006F3E3F"/>
    <w:rsid w:val="006F5508"/>
    <w:rsid w:val="006F721E"/>
    <w:rsid w:val="006F79DD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2D0F"/>
    <w:rsid w:val="007232B9"/>
    <w:rsid w:val="00723482"/>
    <w:rsid w:val="00724A9D"/>
    <w:rsid w:val="0072661B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0BB0"/>
    <w:rsid w:val="007514E2"/>
    <w:rsid w:val="007518B3"/>
    <w:rsid w:val="00754F20"/>
    <w:rsid w:val="007557FC"/>
    <w:rsid w:val="00756642"/>
    <w:rsid w:val="007566E2"/>
    <w:rsid w:val="0076105E"/>
    <w:rsid w:val="00762E0B"/>
    <w:rsid w:val="0076406B"/>
    <w:rsid w:val="00765505"/>
    <w:rsid w:val="007661A1"/>
    <w:rsid w:val="00766E04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70E5"/>
    <w:rsid w:val="007A0370"/>
    <w:rsid w:val="007A1030"/>
    <w:rsid w:val="007A1090"/>
    <w:rsid w:val="007A34DF"/>
    <w:rsid w:val="007B0786"/>
    <w:rsid w:val="007B1350"/>
    <w:rsid w:val="007B24D2"/>
    <w:rsid w:val="007B3435"/>
    <w:rsid w:val="007B5EA3"/>
    <w:rsid w:val="007B713A"/>
    <w:rsid w:val="007C0265"/>
    <w:rsid w:val="007C0ED9"/>
    <w:rsid w:val="007C1092"/>
    <w:rsid w:val="007C6AA9"/>
    <w:rsid w:val="007C6C4C"/>
    <w:rsid w:val="007C76C2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34"/>
    <w:rsid w:val="008078D3"/>
    <w:rsid w:val="00807B3A"/>
    <w:rsid w:val="00810459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D87"/>
    <w:rsid w:val="00857EE1"/>
    <w:rsid w:val="00862A52"/>
    <w:rsid w:val="00864770"/>
    <w:rsid w:val="0086756C"/>
    <w:rsid w:val="00871F08"/>
    <w:rsid w:val="00875639"/>
    <w:rsid w:val="00875F25"/>
    <w:rsid w:val="008761AC"/>
    <w:rsid w:val="00877233"/>
    <w:rsid w:val="00880357"/>
    <w:rsid w:val="008811D0"/>
    <w:rsid w:val="00883472"/>
    <w:rsid w:val="008834BA"/>
    <w:rsid w:val="00883535"/>
    <w:rsid w:val="008865C0"/>
    <w:rsid w:val="00887EEA"/>
    <w:rsid w:val="008903D3"/>
    <w:rsid w:val="00890BB2"/>
    <w:rsid w:val="008911C2"/>
    <w:rsid w:val="008923F1"/>
    <w:rsid w:val="008931E6"/>
    <w:rsid w:val="008960B8"/>
    <w:rsid w:val="00896156"/>
    <w:rsid w:val="008A07C7"/>
    <w:rsid w:val="008A1F3D"/>
    <w:rsid w:val="008A2296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5C8D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905"/>
    <w:rsid w:val="00903A5E"/>
    <w:rsid w:val="0090616E"/>
    <w:rsid w:val="00906946"/>
    <w:rsid w:val="00906EC3"/>
    <w:rsid w:val="00910595"/>
    <w:rsid w:val="009168BE"/>
    <w:rsid w:val="00917E4B"/>
    <w:rsid w:val="00921447"/>
    <w:rsid w:val="00922BC4"/>
    <w:rsid w:val="0092362B"/>
    <w:rsid w:val="00923BED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100B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4DE7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2AB8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018"/>
    <w:rsid w:val="009B1009"/>
    <w:rsid w:val="009B1904"/>
    <w:rsid w:val="009B20E4"/>
    <w:rsid w:val="009B2310"/>
    <w:rsid w:val="009B30C6"/>
    <w:rsid w:val="009B35BC"/>
    <w:rsid w:val="009B4674"/>
    <w:rsid w:val="009B586E"/>
    <w:rsid w:val="009C0A70"/>
    <w:rsid w:val="009C0D5D"/>
    <w:rsid w:val="009C1F22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7558"/>
    <w:rsid w:val="009E0AA9"/>
    <w:rsid w:val="009E16A1"/>
    <w:rsid w:val="009E2665"/>
    <w:rsid w:val="009E658A"/>
    <w:rsid w:val="009E777D"/>
    <w:rsid w:val="009F2012"/>
    <w:rsid w:val="009F2919"/>
    <w:rsid w:val="009F3070"/>
    <w:rsid w:val="009F3706"/>
    <w:rsid w:val="009F45E0"/>
    <w:rsid w:val="009F73FF"/>
    <w:rsid w:val="00A01847"/>
    <w:rsid w:val="00A01F7B"/>
    <w:rsid w:val="00A04F42"/>
    <w:rsid w:val="00A06268"/>
    <w:rsid w:val="00A10ADC"/>
    <w:rsid w:val="00A11FF4"/>
    <w:rsid w:val="00A12988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B8"/>
    <w:rsid w:val="00A301F6"/>
    <w:rsid w:val="00A30837"/>
    <w:rsid w:val="00A30F18"/>
    <w:rsid w:val="00A31D5B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27BE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231F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3C8"/>
    <w:rsid w:val="00A85CD5"/>
    <w:rsid w:val="00A85F30"/>
    <w:rsid w:val="00A86981"/>
    <w:rsid w:val="00A90BE8"/>
    <w:rsid w:val="00A910DB"/>
    <w:rsid w:val="00A919C4"/>
    <w:rsid w:val="00A93319"/>
    <w:rsid w:val="00A93AD7"/>
    <w:rsid w:val="00A93FD3"/>
    <w:rsid w:val="00A9474B"/>
    <w:rsid w:val="00A959E8"/>
    <w:rsid w:val="00A95EDE"/>
    <w:rsid w:val="00A96C17"/>
    <w:rsid w:val="00A97076"/>
    <w:rsid w:val="00AA1AA9"/>
    <w:rsid w:val="00AA3400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0742"/>
    <w:rsid w:val="00AF1AB7"/>
    <w:rsid w:val="00AF1CF8"/>
    <w:rsid w:val="00AF1D48"/>
    <w:rsid w:val="00AF311A"/>
    <w:rsid w:val="00AF38A6"/>
    <w:rsid w:val="00AF3BBE"/>
    <w:rsid w:val="00AF44FF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6B"/>
    <w:rsid w:val="00B07DCE"/>
    <w:rsid w:val="00B12643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57FA0"/>
    <w:rsid w:val="00B6085C"/>
    <w:rsid w:val="00B62262"/>
    <w:rsid w:val="00B63785"/>
    <w:rsid w:val="00B64367"/>
    <w:rsid w:val="00B644A0"/>
    <w:rsid w:val="00B65A25"/>
    <w:rsid w:val="00B71EF3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1B6B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254"/>
    <w:rsid w:val="00BB445A"/>
    <w:rsid w:val="00BB4D00"/>
    <w:rsid w:val="00BB5791"/>
    <w:rsid w:val="00BB5D7E"/>
    <w:rsid w:val="00BB5F25"/>
    <w:rsid w:val="00BB61C8"/>
    <w:rsid w:val="00BB654D"/>
    <w:rsid w:val="00BB7E00"/>
    <w:rsid w:val="00BC1B99"/>
    <w:rsid w:val="00BC2A9F"/>
    <w:rsid w:val="00BC6618"/>
    <w:rsid w:val="00BC6A13"/>
    <w:rsid w:val="00BC6CCA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08F"/>
    <w:rsid w:val="00BF1926"/>
    <w:rsid w:val="00BF249D"/>
    <w:rsid w:val="00BF39E2"/>
    <w:rsid w:val="00BF3D84"/>
    <w:rsid w:val="00BF4402"/>
    <w:rsid w:val="00BF4437"/>
    <w:rsid w:val="00BF49AB"/>
    <w:rsid w:val="00BF6DA1"/>
    <w:rsid w:val="00C000B4"/>
    <w:rsid w:val="00C02537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2D38"/>
    <w:rsid w:val="00C13A9A"/>
    <w:rsid w:val="00C13DBC"/>
    <w:rsid w:val="00C13E9C"/>
    <w:rsid w:val="00C14DAF"/>
    <w:rsid w:val="00C1631C"/>
    <w:rsid w:val="00C17218"/>
    <w:rsid w:val="00C20B80"/>
    <w:rsid w:val="00C21E09"/>
    <w:rsid w:val="00C23022"/>
    <w:rsid w:val="00C24777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3872"/>
    <w:rsid w:val="00C84630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A5E15"/>
    <w:rsid w:val="00CB0E00"/>
    <w:rsid w:val="00CB0E49"/>
    <w:rsid w:val="00CB2A76"/>
    <w:rsid w:val="00CB3D95"/>
    <w:rsid w:val="00CB4913"/>
    <w:rsid w:val="00CB5544"/>
    <w:rsid w:val="00CB7806"/>
    <w:rsid w:val="00CC00F7"/>
    <w:rsid w:val="00CC0212"/>
    <w:rsid w:val="00CC0AEA"/>
    <w:rsid w:val="00CC1363"/>
    <w:rsid w:val="00CC2B4E"/>
    <w:rsid w:val="00CC342C"/>
    <w:rsid w:val="00CC343E"/>
    <w:rsid w:val="00CC36D3"/>
    <w:rsid w:val="00CC3E16"/>
    <w:rsid w:val="00CC43EB"/>
    <w:rsid w:val="00CC4FC1"/>
    <w:rsid w:val="00CC5120"/>
    <w:rsid w:val="00CC541D"/>
    <w:rsid w:val="00CC5AE0"/>
    <w:rsid w:val="00CC7BBF"/>
    <w:rsid w:val="00CD111E"/>
    <w:rsid w:val="00CD1AE8"/>
    <w:rsid w:val="00CD2BBA"/>
    <w:rsid w:val="00CD44A1"/>
    <w:rsid w:val="00CD450F"/>
    <w:rsid w:val="00CD5F9C"/>
    <w:rsid w:val="00CD6108"/>
    <w:rsid w:val="00CD6E8C"/>
    <w:rsid w:val="00CE321E"/>
    <w:rsid w:val="00CE3394"/>
    <w:rsid w:val="00CE34C6"/>
    <w:rsid w:val="00CE54A0"/>
    <w:rsid w:val="00CE5687"/>
    <w:rsid w:val="00CF0742"/>
    <w:rsid w:val="00CF2B60"/>
    <w:rsid w:val="00CF480B"/>
    <w:rsid w:val="00CF6AFA"/>
    <w:rsid w:val="00D02FB3"/>
    <w:rsid w:val="00D034DD"/>
    <w:rsid w:val="00D036F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3CC0"/>
    <w:rsid w:val="00D24D65"/>
    <w:rsid w:val="00D24F36"/>
    <w:rsid w:val="00D2686C"/>
    <w:rsid w:val="00D26A36"/>
    <w:rsid w:val="00D26D70"/>
    <w:rsid w:val="00D27782"/>
    <w:rsid w:val="00D30DF4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2472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A786C"/>
    <w:rsid w:val="00DB0195"/>
    <w:rsid w:val="00DB0DED"/>
    <w:rsid w:val="00DB1669"/>
    <w:rsid w:val="00DB2D53"/>
    <w:rsid w:val="00DB3F25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2BB1"/>
    <w:rsid w:val="00DF41D5"/>
    <w:rsid w:val="00DF51C1"/>
    <w:rsid w:val="00DF53FE"/>
    <w:rsid w:val="00DF557B"/>
    <w:rsid w:val="00DF7597"/>
    <w:rsid w:val="00DF782C"/>
    <w:rsid w:val="00E03E9C"/>
    <w:rsid w:val="00E055DE"/>
    <w:rsid w:val="00E0709A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1C57"/>
    <w:rsid w:val="00E523C9"/>
    <w:rsid w:val="00E52E34"/>
    <w:rsid w:val="00E56332"/>
    <w:rsid w:val="00E56C4B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677"/>
    <w:rsid w:val="00E77B9F"/>
    <w:rsid w:val="00E8044B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9774C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2FC3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E6E0E"/>
    <w:rsid w:val="00EF0A9A"/>
    <w:rsid w:val="00EF3E1C"/>
    <w:rsid w:val="00EF5165"/>
    <w:rsid w:val="00EF62B6"/>
    <w:rsid w:val="00F00AE2"/>
    <w:rsid w:val="00F0286B"/>
    <w:rsid w:val="00F02A2F"/>
    <w:rsid w:val="00F05DF1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1059"/>
    <w:rsid w:val="00F326FA"/>
    <w:rsid w:val="00F3348A"/>
    <w:rsid w:val="00F3431E"/>
    <w:rsid w:val="00F3476D"/>
    <w:rsid w:val="00F3486F"/>
    <w:rsid w:val="00F36986"/>
    <w:rsid w:val="00F4028E"/>
    <w:rsid w:val="00F41B41"/>
    <w:rsid w:val="00F42C90"/>
    <w:rsid w:val="00F45198"/>
    <w:rsid w:val="00F45307"/>
    <w:rsid w:val="00F45979"/>
    <w:rsid w:val="00F45C53"/>
    <w:rsid w:val="00F46617"/>
    <w:rsid w:val="00F47272"/>
    <w:rsid w:val="00F47B64"/>
    <w:rsid w:val="00F50F64"/>
    <w:rsid w:val="00F533D5"/>
    <w:rsid w:val="00F545A3"/>
    <w:rsid w:val="00F547F8"/>
    <w:rsid w:val="00F555EB"/>
    <w:rsid w:val="00F5605B"/>
    <w:rsid w:val="00F56E62"/>
    <w:rsid w:val="00F57ABA"/>
    <w:rsid w:val="00F61AF3"/>
    <w:rsid w:val="00F61C03"/>
    <w:rsid w:val="00F623B7"/>
    <w:rsid w:val="00F62BE1"/>
    <w:rsid w:val="00F649D3"/>
    <w:rsid w:val="00F64B4C"/>
    <w:rsid w:val="00F65993"/>
    <w:rsid w:val="00F65FDA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5345"/>
    <w:rsid w:val="00F96282"/>
    <w:rsid w:val="00FA2FF1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2A5E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B15"/>
    <w:rsid w:val="00FE566D"/>
    <w:rsid w:val="00FE799C"/>
    <w:rsid w:val="00FF0C12"/>
    <w:rsid w:val="00FF0C89"/>
    <w:rsid w:val="00FF1159"/>
    <w:rsid w:val="00FF17BD"/>
    <w:rsid w:val="00FF1BD2"/>
    <w:rsid w:val="00FF4266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87E08B1F49E6A62F97A46675306C2EAEFAF1A11163A20AF484D155160l2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1673</CharactersWithSpaces>
  <SharedDoc>false</SharedDoc>
  <HLinks>
    <vt:vector size="36" baseType="variant">
      <vt:variant>
        <vt:i4>4784134</vt:i4>
      </vt:variant>
      <vt:variant>
        <vt:i4>15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http://budget.1gl.ru/</vt:lpwstr>
      </vt:variant>
      <vt:variant>
        <vt:lpwstr>/document/99/901876063/XA00MEQ2O3/</vt:lpwstr>
      </vt:variant>
      <vt:variant>
        <vt:i4>458757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786553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http://www.consultant.ru/document/cons_doc_LAW_148998/?dst=103286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458757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AlekseevEJ</cp:lastModifiedBy>
  <cp:revision>40</cp:revision>
  <cp:lastPrinted>2023-12-11T08:49:00Z</cp:lastPrinted>
  <dcterms:created xsi:type="dcterms:W3CDTF">2016-12-07T06:32:00Z</dcterms:created>
  <dcterms:modified xsi:type="dcterms:W3CDTF">2024-12-02T03:20:00Z</dcterms:modified>
</cp:coreProperties>
</file>