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44" w:rsidRDefault="00B37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САРГАТСКОГО ГОРОДСКОГО ПОСЕЛЕНИЯ</w:t>
      </w:r>
    </w:p>
    <w:p w:rsidR="00B37144" w:rsidRDefault="00B37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B37144" w:rsidRDefault="00B37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B37144" w:rsidRDefault="00B37144">
      <w:pPr>
        <w:jc w:val="center"/>
        <w:rPr>
          <w:b/>
          <w:sz w:val="28"/>
          <w:szCs w:val="28"/>
        </w:rPr>
      </w:pPr>
    </w:p>
    <w:p w:rsidR="00B37144" w:rsidRPr="00BE5487" w:rsidRDefault="00B37144">
      <w:pPr>
        <w:jc w:val="center"/>
        <w:rPr>
          <w:b/>
          <w:sz w:val="48"/>
          <w:szCs w:val="48"/>
        </w:rPr>
      </w:pPr>
      <w:proofErr w:type="gramStart"/>
      <w:r w:rsidRPr="00BE5487">
        <w:rPr>
          <w:b/>
          <w:sz w:val="48"/>
          <w:szCs w:val="48"/>
        </w:rPr>
        <w:t>Р</w:t>
      </w:r>
      <w:proofErr w:type="gramEnd"/>
      <w:r w:rsidRPr="00BE5487">
        <w:rPr>
          <w:b/>
          <w:sz w:val="48"/>
          <w:szCs w:val="48"/>
        </w:rPr>
        <w:t xml:space="preserve"> Е Ш Е Н И Е</w:t>
      </w:r>
    </w:p>
    <w:p w:rsidR="00B37144" w:rsidRDefault="00B37144">
      <w:pPr>
        <w:jc w:val="center"/>
        <w:rPr>
          <w:b/>
          <w:sz w:val="16"/>
          <w:szCs w:val="16"/>
        </w:rPr>
      </w:pPr>
    </w:p>
    <w:p w:rsidR="00577BC2" w:rsidRPr="00DB2762" w:rsidRDefault="00577BC2">
      <w:pPr>
        <w:jc w:val="center"/>
        <w:rPr>
          <w:b/>
          <w:sz w:val="16"/>
          <w:szCs w:val="16"/>
        </w:rPr>
      </w:pPr>
    </w:p>
    <w:p w:rsidR="00405745" w:rsidRDefault="00AC3508" w:rsidP="00FC4B3D">
      <w:pPr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="00F73BCB">
        <w:rPr>
          <w:sz w:val="28"/>
          <w:szCs w:val="28"/>
        </w:rPr>
        <w:t xml:space="preserve"> </w:t>
      </w:r>
      <w:r w:rsidR="00DA6E1B">
        <w:rPr>
          <w:sz w:val="28"/>
          <w:szCs w:val="28"/>
        </w:rPr>
        <w:t>ию</w:t>
      </w:r>
      <w:r w:rsidR="000802BB">
        <w:rPr>
          <w:sz w:val="28"/>
          <w:szCs w:val="28"/>
        </w:rPr>
        <w:t>ля</w:t>
      </w:r>
      <w:r w:rsidR="00AA31F5">
        <w:rPr>
          <w:sz w:val="28"/>
          <w:szCs w:val="28"/>
        </w:rPr>
        <w:t xml:space="preserve"> 202</w:t>
      </w:r>
      <w:r w:rsidR="00024526">
        <w:rPr>
          <w:sz w:val="28"/>
          <w:szCs w:val="28"/>
        </w:rPr>
        <w:t>4</w:t>
      </w:r>
      <w:r w:rsidR="00F73BCB">
        <w:rPr>
          <w:sz w:val="28"/>
          <w:szCs w:val="28"/>
        </w:rPr>
        <w:t xml:space="preserve"> г</w:t>
      </w:r>
      <w:r w:rsidR="00563071">
        <w:rPr>
          <w:sz w:val="28"/>
          <w:szCs w:val="28"/>
        </w:rPr>
        <w:t>ода</w:t>
      </w:r>
      <w:bookmarkStart w:id="0" w:name="_GoBack"/>
      <w:bookmarkEnd w:id="0"/>
      <w:r w:rsidR="00FC4B3D">
        <w:rPr>
          <w:sz w:val="28"/>
          <w:szCs w:val="28"/>
        </w:rPr>
        <w:t xml:space="preserve">       </w:t>
      </w:r>
      <w:r w:rsidR="006A0D7E">
        <w:rPr>
          <w:sz w:val="28"/>
          <w:szCs w:val="28"/>
        </w:rPr>
        <w:t xml:space="preserve">     </w:t>
      </w:r>
      <w:r w:rsidR="00FC4B3D">
        <w:rPr>
          <w:sz w:val="28"/>
          <w:szCs w:val="28"/>
        </w:rPr>
        <w:t xml:space="preserve">   </w:t>
      </w:r>
      <w:r w:rsidR="00F73BCB">
        <w:rPr>
          <w:sz w:val="28"/>
          <w:szCs w:val="28"/>
        </w:rPr>
        <w:t xml:space="preserve">                      </w:t>
      </w:r>
      <w:r w:rsidR="00E74FBA">
        <w:rPr>
          <w:sz w:val="28"/>
          <w:szCs w:val="28"/>
        </w:rPr>
        <w:t xml:space="preserve">     </w:t>
      </w:r>
      <w:r w:rsidR="00F73BCB">
        <w:rPr>
          <w:sz w:val="28"/>
          <w:szCs w:val="28"/>
        </w:rPr>
        <w:t xml:space="preserve">                        </w:t>
      </w:r>
      <w:r w:rsidR="003A76EC">
        <w:rPr>
          <w:sz w:val="28"/>
          <w:szCs w:val="28"/>
        </w:rPr>
        <w:t xml:space="preserve">     </w:t>
      </w:r>
      <w:r w:rsidR="00F73BCB">
        <w:rPr>
          <w:sz w:val="28"/>
          <w:szCs w:val="28"/>
        </w:rPr>
        <w:t xml:space="preserve">             </w:t>
      </w:r>
      <w:r w:rsidR="00AB2474">
        <w:rPr>
          <w:sz w:val="28"/>
          <w:szCs w:val="28"/>
        </w:rPr>
        <w:t xml:space="preserve">  </w:t>
      </w:r>
      <w:r w:rsidR="00F73BCB">
        <w:rPr>
          <w:sz w:val="28"/>
          <w:szCs w:val="28"/>
        </w:rPr>
        <w:t xml:space="preserve">     </w:t>
      </w:r>
      <w:r w:rsidR="002E7872">
        <w:rPr>
          <w:sz w:val="28"/>
          <w:szCs w:val="28"/>
        </w:rPr>
        <w:t xml:space="preserve">        </w:t>
      </w:r>
      <w:r w:rsidR="00F73BCB">
        <w:rPr>
          <w:sz w:val="28"/>
          <w:szCs w:val="28"/>
        </w:rPr>
        <w:t xml:space="preserve">№ </w:t>
      </w:r>
      <w:r w:rsidR="00563071">
        <w:rPr>
          <w:sz w:val="28"/>
          <w:szCs w:val="28"/>
        </w:rPr>
        <w:t>15</w:t>
      </w:r>
    </w:p>
    <w:p w:rsidR="00F73BCB" w:rsidRDefault="00F73BCB" w:rsidP="00FC4B3D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Саргатское</w:t>
      </w:r>
    </w:p>
    <w:p w:rsidR="00B37144" w:rsidRDefault="00B3714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E570F" w:rsidRDefault="00EE570F" w:rsidP="00706C70">
      <w:pPr>
        <w:ind w:right="4959"/>
        <w:jc w:val="both"/>
        <w:rPr>
          <w:sz w:val="28"/>
          <w:szCs w:val="28"/>
        </w:rPr>
      </w:pPr>
      <w:r w:rsidRPr="003A76EC">
        <w:rPr>
          <w:sz w:val="28"/>
          <w:szCs w:val="28"/>
        </w:rPr>
        <w:t>О</w:t>
      </w:r>
      <w:r w:rsidR="00706C70">
        <w:rPr>
          <w:sz w:val="28"/>
          <w:szCs w:val="28"/>
        </w:rPr>
        <w:t>б исполнении бюджета</w:t>
      </w:r>
      <w:r w:rsidRPr="003A76EC">
        <w:rPr>
          <w:sz w:val="28"/>
          <w:szCs w:val="28"/>
        </w:rPr>
        <w:t xml:space="preserve"> Саргатского городского поселения </w:t>
      </w:r>
      <w:r w:rsidR="00706C70">
        <w:rPr>
          <w:sz w:val="28"/>
          <w:szCs w:val="28"/>
        </w:rPr>
        <w:t xml:space="preserve">за 1 </w:t>
      </w:r>
      <w:r w:rsidR="00DA6E1B">
        <w:rPr>
          <w:sz w:val="28"/>
          <w:szCs w:val="28"/>
        </w:rPr>
        <w:t>полугодие</w:t>
      </w:r>
      <w:r w:rsidR="00AA31F5">
        <w:rPr>
          <w:sz w:val="28"/>
          <w:szCs w:val="28"/>
        </w:rPr>
        <w:t xml:space="preserve"> 202</w:t>
      </w:r>
      <w:r w:rsidR="00024526">
        <w:rPr>
          <w:sz w:val="28"/>
          <w:szCs w:val="28"/>
        </w:rPr>
        <w:t>4</w:t>
      </w:r>
      <w:r w:rsidRPr="003A76EC">
        <w:rPr>
          <w:sz w:val="28"/>
          <w:szCs w:val="28"/>
        </w:rPr>
        <w:t xml:space="preserve"> год</w:t>
      </w:r>
      <w:r w:rsidR="00706C70">
        <w:rPr>
          <w:sz w:val="28"/>
          <w:szCs w:val="28"/>
        </w:rPr>
        <w:t>а</w:t>
      </w:r>
    </w:p>
    <w:p w:rsidR="006A0D7E" w:rsidRPr="003A76EC" w:rsidRDefault="006A0D7E" w:rsidP="00530200">
      <w:pPr>
        <w:tabs>
          <w:tab w:val="left" w:pos="5812"/>
        </w:tabs>
        <w:ind w:right="4392"/>
        <w:jc w:val="both"/>
        <w:rPr>
          <w:sz w:val="28"/>
          <w:szCs w:val="28"/>
        </w:rPr>
      </w:pPr>
    </w:p>
    <w:p w:rsidR="00B37144" w:rsidRPr="003A76EC" w:rsidRDefault="00706C70" w:rsidP="009C33F3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представленное </w:t>
      </w:r>
      <w:r w:rsidR="00FD1367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 Администрации </w:t>
      </w:r>
      <w:r w:rsidRPr="003A76EC">
        <w:rPr>
          <w:sz w:val="28"/>
          <w:szCs w:val="28"/>
        </w:rPr>
        <w:t xml:space="preserve">Саргатского городского поселения </w:t>
      </w:r>
      <w:r w:rsidR="00405745">
        <w:rPr>
          <w:sz w:val="28"/>
          <w:szCs w:val="28"/>
        </w:rPr>
        <w:t xml:space="preserve">Саргатского муниципального района Омской области </w:t>
      </w:r>
      <w:r w:rsidRPr="00DD2EB0">
        <w:rPr>
          <w:sz w:val="28"/>
          <w:szCs w:val="28"/>
        </w:rPr>
        <w:t>«</w:t>
      </w:r>
      <w:r w:rsidRPr="003A76EC">
        <w:rPr>
          <w:sz w:val="28"/>
          <w:szCs w:val="28"/>
        </w:rPr>
        <w:t>О</w:t>
      </w:r>
      <w:r>
        <w:rPr>
          <w:sz w:val="28"/>
          <w:szCs w:val="28"/>
        </w:rPr>
        <w:t>б исполнении бюджета</w:t>
      </w:r>
      <w:r w:rsidRPr="003A76EC">
        <w:rPr>
          <w:sz w:val="28"/>
          <w:szCs w:val="28"/>
        </w:rPr>
        <w:t xml:space="preserve"> Саргатского городского поселения </w:t>
      </w:r>
      <w:r>
        <w:rPr>
          <w:sz w:val="28"/>
          <w:szCs w:val="28"/>
        </w:rPr>
        <w:t>за 1 квартал</w:t>
      </w:r>
      <w:r w:rsidR="00AA31F5">
        <w:rPr>
          <w:sz w:val="28"/>
          <w:szCs w:val="28"/>
        </w:rPr>
        <w:t xml:space="preserve"> 202</w:t>
      </w:r>
      <w:r w:rsidR="00024526">
        <w:rPr>
          <w:sz w:val="28"/>
          <w:szCs w:val="28"/>
        </w:rPr>
        <w:t>4</w:t>
      </w:r>
      <w:r w:rsidRPr="003A76E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DD2EB0">
        <w:rPr>
          <w:sz w:val="28"/>
          <w:szCs w:val="28"/>
        </w:rPr>
        <w:t>»</w:t>
      </w:r>
      <w:r w:rsidR="00024526">
        <w:rPr>
          <w:sz w:val="28"/>
          <w:szCs w:val="28"/>
        </w:rPr>
        <w:t xml:space="preserve"> от </w:t>
      </w:r>
      <w:r w:rsidR="00593CCE">
        <w:rPr>
          <w:sz w:val="28"/>
          <w:szCs w:val="28"/>
        </w:rPr>
        <w:t>12</w:t>
      </w:r>
      <w:r w:rsidR="00B74062">
        <w:rPr>
          <w:sz w:val="28"/>
          <w:szCs w:val="28"/>
        </w:rPr>
        <w:t>.</w:t>
      </w:r>
      <w:r w:rsidR="00DA62C9">
        <w:rPr>
          <w:sz w:val="28"/>
          <w:szCs w:val="28"/>
        </w:rPr>
        <w:t>04.</w:t>
      </w:r>
      <w:r w:rsidR="00AA31F5">
        <w:rPr>
          <w:sz w:val="28"/>
          <w:szCs w:val="28"/>
        </w:rPr>
        <w:t>202</w:t>
      </w:r>
      <w:r w:rsidR="00024526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593CCE">
        <w:rPr>
          <w:sz w:val="28"/>
          <w:szCs w:val="28"/>
        </w:rPr>
        <w:t>55</w:t>
      </w:r>
      <w:r w:rsidR="00A94BFC">
        <w:rPr>
          <w:sz w:val="28"/>
          <w:szCs w:val="28"/>
        </w:rPr>
        <w:t>-п</w:t>
      </w:r>
      <w:r>
        <w:rPr>
          <w:sz w:val="28"/>
          <w:szCs w:val="28"/>
        </w:rPr>
        <w:t>, С</w:t>
      </w:r>
      <w:r w:rsidR="00B37144" w:rsidRPr="003A76EC">
        <w:rPr>
          <w:sz w:val="28"/>
          <w:szCs w:val="28"/>
        </w:rPr>
        <w:t xml:space="preserve">овет Саргатского городского поселения </w:t>
      </w:r>
    </w:p>
    <w:p w:rsidR="00B37144" w:rsidRPr="003A76EC" w:rsidRDefault="00B37144">
      <w:pPr>
        <w:ind w:right="21"/>
        <w:jc w:val="both"/>
        <w:rPr>
          <w:sz w:val="28"/>
          <w:szCs w:val="28"/>
        </w:rPr>
      </w:pPr>
    </w:p>
    <w:p w:rsidR="00B37144" w:rsidRPr="003A76EC" w:rsidRDefault="00B37144">
      <w:pPr>
        <w:ind w:right="21"/>
        <w:jc w:val="both"/>
        <w:rPr>
          <w:sz w:val="28"/>
          <w:szCs w:val="28"/>
        </w:rPr>
      </w:pPr>
      <w:r w:rsidRPr="003A76EC">
        <w:rPr>
          <w:sz w:val="28"/>
          <w:szCs w:val="28"/>
        </w:rPr>
        <w:t>РЕШИЛ:</w:t>
      </w:r>
    </w:p>
    <w:p w:rsidR="00BE5487" w:rsidRPr="003A76EC" w:rsidRDefault="00BE5487">
      <w:pPr>
        <w:ind w:right="21"/>
        <w:jc w:val="both"/>
        <w:rPr>
          <w:sz w:val="28"/>
          <w:szCs w:val="28"/>
        </w:rPr>
      </w:pPr>
    </w:p>
    <w:p w:rsidR="00706C70" w:rsidRPr="005840FD" w:rsidRDefault="00706C70" w:rsidP="00706C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отчет об исполнении бюджета </w:t>
      </w:r>
      <w:r w:rsidRPr="003A76EC">
        <w:rPr>
          <w:sz w:val="28"/>
          <w:szCs w:val="28"/>
        </w:rPr>
        <w:t>Саргатского городского поселения</w:t>
      </w:r>
      <w:r>
        <w:rPr>
          <w:sz w:val="28"/>
          <w:szCs w:val="28"/>
        </w:rPr>
        <w:t xml:space="preserve"> за 1 </w:t>
      </w:r>
      <w:r w:rsidR="00DA6E1B">
        <w:rPr>
          <w:sz w:val="28"/>
          <w:szCs w:val="28"/>
        </w:rPr>
        <w:t>полугодие</w:t>
      </w:r>
      <w:r w:rsidRPr="00DD2EB0">
        <w:rPr>
          <w:sz w:val="28"/>
          <w:szCs w:val="28"/>
        </w:rPr>
        <w:t xml:space="preserve"> </w:t>
      </w:r>
      <w:r w:rsidR="00AA31F5">
        <w:rPr>
          <w:sz w:val="28"/>
          <w:szCs w:val="28"/>
        </w:rPr>
        <w:t>202</w:t>
      </w:r>
      <w:r w:rsidR="00024526">
        <w:rPr>
          <w:sz w:val="28"/>
          <w:szCs w:val="28"/>
        </w:rPr>
        <w:t>4</w:t>
      </w:r>
      <w:r w:rsidRPr="00DD2EB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(прилагается)</w:t>
      </w:r>
    </w:p>
    <w:p w:rsidR="00BD2162" w:rsidRDefault="00706C70" w:rsidP="000E3DFD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016D" w:rsidRPr="00BE5EF7">
        <w:rPr>
          <w:rFonts w:ascii="Times New Roman" w:hAnsi="Times New Roman" w:cs="Times New Roman"/>
          <w:sz w:val="28"/>
          <w:szCs w:val="28"/>
        </w:rPr>
        <w:t>. Опубликовать</w:t>
      </w:r>
      <w:r w:rsidR="007C016D" w:rsidRPr="003A76EC">
        <w:rPr>
          <w:rFonts w:ascii="Times New Roman" w:hAnsi="Times New Roman" w:cs="Times New Roman"/>
          <w:sz w:val="28"/>
          <w:szCs w:val="28"/>
        </w:rPr>
        <w:t xml:space="preserve"> настоящее решение в </w:t>
      </w:r>
      <w:r w:rsidR="002A2CC4">
        <w:rPr>
          <w:rFonts w:ascii="Times New Roman" w:hAnsi="Times New Roman" w:cs="Times New Roman"/>
          <w:sz w:val="28"/>
          <w:szCs w:val="28"/>
        </w:rPr>
        <w:t>газет</w:t>
      </w:r>
      <w:r w:rsidR="007C016D" w:rsidRPr="003A76EC">
        <w:rPr>
          <w:rFonts w:ascii="Times New Roman" w:hAnsi="Times New Roman" w:cs="Times New Roman"/>
          <w:sz w:val="28"/>
          <w:szCs w:val="28"/>
        </w:rPr>
        <w:t>е  «Саргатский муниципальный вестник»</w:t>
      </w:r>
      <w:r w:rsidR="00AB2474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D713D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hyperlink r:id="rId6" w:history="1">
        <w:r w:rsidR="00D713D1" w:rsidRPr="00D713D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713D1" w:rsidRPr="00D713D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713D1" w:rsidRPr="00D713D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sargat</w:t>
        </w:r>
        <w:r w:rsidR="00D713D1" w:rsidRPr="00D713D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713D1" w:rsidRPr="00D713D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omskportal</w:t>
        </w:r>
        <w:r w:rsidR="00D713D1" w:rsidRPr="00D713D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713D1" w:rsidRPr="00D713D1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D713D1" w:rsidRPr="00D713D1">
        <w:rPr>
          <w:rFonts w:ascii="Times New Roman" w:hAnsi="Times New Roman" w:cs="Times New Roman"/>
          <w:sz w:val="28"/>
          <w:szCs w:val="28"/>
        </w:rPr>
        <w:t>.</w:t>
      </w:r>
    </w:p>
    <w:p w:rsidR="000C6527" w:rsidRDefault="000C6527" w:rsidP="00C44E6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13D1" w:rsidRDefault="00D713D1" w:rsidP="00C44E6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13D1" w:rsidRDefault="00D713D1" w:rsidP="00C44E6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58CB" w:rsidRDefault="00E058CB" w:rsidP="00C44E6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2CC4" w:rsidRDefault="002A2CC4" w:rsidP="002A2C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2A2CC4" w:rsidRDefault="002A2CC4" w:rsidP="002A2CC4">
      <w:pPr>
        <w:jc w:val="both"/>
        <w:rPr>
          <w:sz w:val="28"/>
          <w:szCs w:val="28"/>
        </w:rPr>
      </w:pPr>
      <w:r>
        <w:rPr>
          <w:sz w:val="28"/>
          <w:szCs w:val="28"/>
        </w:rPr>
        <w:t>Саргатского городского поселения                                                      Е.Ю. Алексеев</w:t>
      </w:r>
    </w:p>
    <w:p w:rsidR="002A2CC4" w:rsidRDefault="00B74062" w:rsidP="002A2CC4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«___»____________202</w:t>
      </w:r>
      <w:r w:rsidR="00111D6E">
        <w:rPr>
          <w:sz w:val="28"/>
          <w:szCs w:val="28"/>
        </w:rPr>
        <w:t>4</w:t>
      </w:r>
      <w:r w:rsidR="002A2CC4">
        <w:rPr>
          <w:sz w:val="28"/>
          <w:szCs w:val="28"/>
        </w:rPr>
        <w:t xml:space="preserve"> г.</w:t>
      </w:r>
    </w:p>
    <w:p w:rsidR="002A2CC4" w:rsidRDefault="002A2CC4" w:rsidP="002A2CC4">
      <w:pPr>
        <w:ind w:firstLine="900"/>
        <w:jc w:val="both"/>
        <w:rPr>
          <w:sz w:val="28"/>
          <w:szCs w:val="28"/>
        </w:rPr>
      </w:pPr>
    </w:p>
    <w:p w:rsidR="002A2CC4" w:rsidRDefault="002A2CC4" w:rsidP="002A2C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Саргатского</w:t>
      </w:r>
    </w:p>
    <w:p w:rsidR="002A2CC4" w:rsidRDefault="002A2CC4" w:rsidP="002A2CC4">
      <w:pPr>
        <w:jc w:val="both"/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      </w:t>
      </w:r>
      <w:r w:rsidR="000802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="00B74062">
        <w:rPr>
          <w:sz w:val="28"/>
          <w:szCs w:val="28"/>
        </w:rPr>
        <w:t>С.В. Троян</w:t>
      </w:r>
    </w:p>
    <w:p w:rsidR="002A2CC4" w:rsidRDefault="002A2CC4" w:rsidP="002A2CC4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«___»____________202</w:t>
      </w:r>
      <w:r w:rsidR="00111D6E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B37144" w:rsidRPr="003A76EC" w:rsidRDefault="00B37144" w:rsidP="002A2CC4">
      <w:pPr>
        <w:rPr>
          <w:sz w:val="28"/>
          <w:szCs w:val="28"/>
        </w:rPr>
      </w:pPr>
    </w:p>
    <w:sectPr w:rsidR="00B37144" w:rsidRPr="003A76EC" w:rsidSect="00DD29CA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6529FE"/>
    <w:multiLevelType w:val="hybridMultilevel"/>
    <w:tmpl w:val="7E783352"/>
    <w:lvl w:ilvl="0" w:tplc="60E235C6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15B718C"/>
    <w:multiLevelType w:val="hybridMultilevel"/>
    <w:tmpl w:val="4E42C3AE"/>
    <w:lvl w:ilvl="0" w:tplc="4ECA1042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6113F"/>
    <w:rsid w:val="00011CD5"/>
    <w:rsid w:val="000124AD"/>
    <w:rsid w:val="000203B6"/>
    <w:rsid w:val="0002223C"/>
    <w:rsid w:val="0002381B"/>
    <w:rsid w:val="00024526"/>
    <w:rsid w:val="00033404"/>
    <w:rsid w:val="0004267D"/>
    <w:rsid w:val="00057F88"/>
    <w:rsid w:val="00064A88"/>
    <w:rsid w:val="00067B85"/>
    <w:rsid w:val="000802BB"/>
    <w:rsid w:val="00090E53"/>
    <w:rsid w:val="000C6527"/>
    <w:rsid w:val="000D24A2"/>
    <w:rsid w:val="000D63BD"/>
    <w:rsid w:val="000D7BBD"/>
    <w:rsid w:val="000E3DFD"/>
    <w:rsid w:val="000E7040"/>
    <w:rsid w:val="000F3E96"/>
    <w:rsid w:val="000F4190"/>
    <w:rsid w:val="00101D87"/>
    <w:rsid w:val="001051F4"/>
    <w:rsid w:val="00111877"/>
    <w:rsid w:val="00111D6E"/>
    <w:rsid w:val="00115CEA"/>
    <w:rsid w:val="001162FB"/>
    <w:rsid w:val="00130B9B"/>
    <w:rsid w:val="0013306D"/>
    <w:rsid w:val="001400E2"/>
    <w:rsid w:val="0014172E"/>
    <w:rsid w:val="001469B6"/>
    <w:rsid w:val="00147653"/>
    <w:rsid w:val="00166FF1"/>
    <w:rsid w:val="00175096"/>
    <w:rsid w:val="00177380"/>
    <w:rsid w:val="001A00DD"/>
    <w:rsid w:val="001A2233"/>
    <w:rsid w:val="001A5595"/>
    <w:rsid w:val="001C2716"/>
    <w:rsid w:val="001D251A"/>
    <w:rsid w:val="001D50AC"/>
    <w:rsid w:val="001E0545"/>
    <w:rsid w:val="001E15C8"/>
    <w:rsid w:val="001E5A62"/>
    <w:rsid w:val="001F5DF4"/>
    <w:rsid w:val="002009CE"/>
    <w:rsid w:val="002172D5"/>
    <w:rsid w:val="00221E56"/>
    <w:rsid w:val="00227009"/>
    <w:rsid w:val="0023612E"/>
    <w:rsid w:val="0024664F"/>
    <w:rsid w:val="00250EE3"/>
    <w:rsid w:val="002576AA"/>
    <w:rsid w:val="0026113F"/>
    <w:rsid w:val="002719C6"/>
    <w:rsid w:val="00277D66"/>
    <w:rsid w:val="002809C7"/>
    <w:rsid w:val="0028493C"/>
    <w:rsid w:val="002A2CC4"/>
    <w:rsid w:val="002A2CF5"/>
    <w:rsid w:val="002B5E4B"/>
    <w:rsid w:val="002B603A"/>
    <w:rsid w:val="002B7497"/>
    <w:rsid w:val="002C414D"/>
    <w:rsid w:val="002C687B"/>
    <w:rsid w:val="002E2940"/>
    <w:rsid w:val="002E49E8"/>
    <w:rsid w:val="002E7872"/>
    <w:rsid w:val="002F2E1A"/>
    <w:rsid w:val="00300F84"/>
    <w:rsid w:val="00301ACD"/>
    <w:rsid w:val="003028B3"/>
    <w:rsid w:val="003104C0"/>
    <w:rsid w:val="00310CE1"/>
    <w:rsid w:val="00317AF4"/>
    <w:rsid w:val="0032120F"/>
    <w:rsid w:val="00326F58"/>
    <w:rsid w:val="003304CA"/>
    <w:rsid w:val="003522F9"/>
    <w:rsid w:val="003564FD"/>
    <w:rsid w:val="0036277C"/>
    <w:rsid w:val="00372D8A"/>
    <w:rsid w:val="0039253D"/>
    <w:rsid w:val="0039256A"/>
    <w:rsid w:val="00394952"/>
    <w:rsid w:val="003A02FA"/>
    <w:rsid w:val="003A03FF"/>
    <w:rsid w:val="003A3F56"/>
    <w:rsid w:val="003A408D"/>
    <w:rsid w:val="003A47BF"/>
    <w:rsid w:val="003A76EC"/>
    <w:rsid w:val="003B1BA8"/>
    <w:rsid w:val="003B49D9"/>
    <w:rsid w:val="003C491D"/>
    <w:rsid w:val="003C6E3D"/>
    <w:rsid w:val="003E75F0"/>
    <w:rsid w:val="003F0B8B"/>
    <w:rsid w:val="00405745"/>
    <w:rsid w:val="00417859"/>
    <w:rsid w:val="00423AF8"/>
    <w:rsid w:val="004617EA"/>
    <w:rsid w:val="00464586"/>
    <w:rsid w:val="00466DBB"/>
    <w:rsid w:val="00481B45"/>
    <w:rsid w:val="00490E1B"/>
    <w:rsid w:val="004A1428"/>
    <w:rsid w:val="004B38A4"/>
    <w:rsid w:val="004E1C22"/>
    <w:rsid w:val="004E3BA0"/>
    <w:rsid w:val="004E4628"/>
    <w:rsid w:val="00506D49"/>
    <w:rsid w:val="00530200"/>
    <w:rsid w:val="005341C3"/>
    <w:rsid w:val="00536942"/>
    <w:rsid w:val="0054539A"/>
    <w:rsid w:val="00545FE3"/>
    <w:rsid w:val="00546D00"/>
    <w:rsid w:val="00555D36"/>
    <w:rsid w:val="00563071"/>
    <w:rsid w:val="00567DCC"/>
    <w:rsid w:val="00577BC2"/>
    <w:rsid w:val="00583D18"/>
    <w:rsid w:val="0058425D"/>
    <w:rsid w:val="005851CB"/>
    <w:rsid w:val="0058777B"/>
    <w:rsid w:val="00591661"/>
    <w:rsid w:val="00591B40"/>
    <w:rsid w:val="00593CCE"/>
    <w:rsid w:val="00593FB7"/>
    <w:rsid w:val="00595021"/>
    <w:rsid w:val="005A1375"/>
    <w:rsid w:val="005E4F8B"/>
    <w:rsid w:val="005E53FE"/>
    <w:rsid w:val="005E7AC2"/>
    <w:rsid w:val="005F5989"/>
    <w:rsid w:val="00600DFE"/>
    <w:rsid w:val="00605768"/>
    <w:rsid w:val="006138FB"/>
    <w:rsid w:val="00613BCB"/>
    <w:rsid w:val="00636E59"/>
    <w:rsid w:val="00642736"/>
    <w:rsid w:val="00652678"/>
    <w:rsid w:val="00655A41"/>
    <w:rsid w:val="00664296"/>
    <w:rsid w:val="0066490B"/>
    <w:rsid w:val="006663AF"/>
    <w:rsid w:val="006722F5"/>
    <w:rsid w:val="006756E5"/>
    <w:rsid w:val="00683B94"/>
    <w:rsid w:val="00683E77"/>
    <w:rsid w:val="00690330"/>
    <w:rsid w:val="006A0D7E"/>
    <w:rsid w:val="006A46B8"/>
    <w:rsid w:val="006A6D1F"/>
    <w:rsid w:val="006B17B8"/>
    <w:rsid w:val="006B31CA"/>
    <w:rsid w:val="006C2689"/>
    <w:rsid w:val="006C4B6D"/>
    <w:rsid w:val="006E21D4"/>
    <w:rsid w:val="006F1FD4"/>
    <w:rsid w:val="00706C70"/>
    <w:rsid w:val="007128CB"/>
    <w:rsid w:val="007246CC"/>
    <w:rsid w:val="00743B6A"/>
    <w:rsid w:val="0074796B"/>
    <w:rsid w:val="0075387C"/>
    <w:rsid w:val="00757BE7"/>
    <w:rsid w:val="007604D3"/>
    <w:rsid w:val="007A4A79"/>
    <w:rsid w:val="007C016D"/>
    <w:rsid w:val="007C772C"/>
    <w:rsid w:val="007D22E7"/>
    <w:rsid w:val="007D2942"/>
    <w:rsid w:val="007E05A9"/>
    <w:rsid w:val="007E4A49"/>
    <w:rsid w:val="007E7F8B"/>
    <w:rsid w:val="00830BDE"/>
    <w:rsid w:val="00835EBF"/>
    <w:rsid w:val="00837CA4"/>
    <w:rsid w:val="008440D6"/>
    <w:rsid w:val="00867C89"/>
    <w:rsid w:val="008737AB"/>
    <w:rsid w:val="00882FF5"/>
    <w:rsid w:val="0088418A"/>
    <w:rsid w:val="008A2792"/>
    <w:rsid w:val="008B41EE"/>
    <w:rsid w:val="008B508F"/>
    <w:rsid w:val="008D153D"/>
    <w:rsid w:val="008D395B"/>
    <w:rsid w:val="009169A8"/>
    <w:rsid w:val="00917A3C"/>
    <w:rsid w:val="00924CBC"/>
    <w:rsid w:val="009316C1"/>
    <w:rsid w:val="00936539"/>
    <w:rsid w:val="00937E8D"/>
    <w:rsid w:val="00944ED7"/>
    <w:rsid w:val="00947AFF"/>
    <w:rsid w:val="00951F11"/>
    <w:rsid w:val="0096014A"/>
    <w:rsid w:val="00967B2E"/>
    <w:rsid w:val="00980964"/>
    <w:rsid w:val="00985CEE"/>
    <w:rsid w:val="00986E86"/>
    <w:rsid w:val="00987E0C"/>
    <w:rsid w:val="009A3DD8"/>
    <w:rsid w:val="009B0CA1"/>
    <w:rsid w:val="009B0FF6"/>
    <w:rsid w:val="009C1840"/>
    <w:rsid w:val="009C33F3"/>
    <w:rsid w:val="009D4DEB"/>
    <w:rsid w:val="009E2BA9"/>
    <w:rsid w:val="009E50DB"/>
    <w:rsid w:val="009F09E7"/>
    <w:rsid w:val="009F4A84"/>
    <w:rsid w:val="00A07DBE"/>
    <w:rsid w:val="00A25EE5"/>
    <w:rsid w:val="00A30F32"/>
    <w:rsid w:val="00A3764A"/>
    <w:rsid w:val="00A4056B"/>
    <w:rsid w:val="00A47B93"/>
    <w:rsid w:val="00A67F55"/>
    <w:rsid w:val="00A7469A"/>
    <w:rsid w:val="00A762FD"/>
    <w:rsid w:val="00A77DA4"/>
    <w:rsid w:val="00A85AB5"/>
    <w:rsid w:val="00A85D7D"/>
    <w:rsid w:val="00A948EC"/>
    <w:rsid w:val="00A94BFC"/>
    <w:rsid w:val="00A952C6"/>
    <w:rsid w:val="00AA1689"/>
    <w:rsid w:val="00AA31F5"/>
    <w:rsid w:val="00AA673E"/>
    <w:rsid w:val="00AA7167"/>
    <w:rsid w:val="00AB2474"/>
    <w:rsid w:val="00AC1140"/>
    <w:rsid w:val="00AC3508"/>
    <w:rsid w:val="00AE6F89"/>
    <w:rsid w:val="00B06422"/>
    <w:rsid w:val="00B12F81"/>
    <w:rsid w:val="00B15191"/>
    <w:rsid w:val="00B21BE9"/>
    <w:rsid w:val="00B237E5"/>
    <w:rsid w:val="00B25411"/>
    <w:rsid w:val="00B34799"/>
    <w:rsid w:val="00B37144"/>
    <w:rsid w:val="00B40AEE"/>
    <w:rsid w:val="00B41405"/>
    <w:rsid w:val="00B55EA2"/>
    <w:rsid w:val="00B57498"/>
    <w:rsid w:val="00B62865"/>
    <w:rsid w:val="00B7293F"/>
    <w:rsid w:val="00B74062"/>
    <w:rsid w:val="00B76B5D"/>
    <w:rsid w:val="00B77FBD"/>
    <w:rsid w:val="00B827F3"/>
    <w:rsid w:val="00BB1843"/>
    <w:rsid w:val="00BB5B06"/>
    <w:rsid w:val="00BB7A91"/>
    <w:rsid w:val="00BC74CB"/>
    <w:rsid w:val="00BD2162"/>
    <w:rsid w:val="00BD4CFF"/>
    <w:rsid w:val="00BE5487"/>
    <w:rsid w:val="00BE5EF7"/>
    <w:rsid w:val="00C1246B"/>
    <w:rsid w:val="00C1495F"/>
    <w:rsid w:val="00C2681F"/>
    <w:rsid w:val="00C3148B"/>
    <w:rsid w:val="00C40A2D"/>
    <w:rsid w:val="00C44E6E"/>
    <w:rsid w:val="00C62A5A"/>
    <w:rsid w:val="00C632D3"/>
    <w:rsid w:val="00C66283"/>
    <w:rsid w:val="00C72188"/>
    <w:rsid w:val="00C769DC"/>
    <w:rsid w:val="00C82B9A"/>
    <w:rsid w:val="00C84225"/>
    <w:rsid w:val="00CB143F"/>
    <w:rsid w:val="00CB7099"/>
    <w:rsid w:val="00CC7215"/>
    <w:rsid w:val="00CD1D3D"/>
    <w:rsid w:val="00CD7021"/>
    <w:rsid w:val="00CE2B4D"/>
    <w:rsid w:val="00CE3575"/>
    <w:rsid w:val="00CE473B"/>
    <w:rsid w:val="00CE6218"/>
    <w:rsid w:val="00CF0032"/>
    <w:rsid w:val="00D01BBA"/>
    <w:rsid w:val="00D16E31"/>
    <w:rsid w:val="00D20FAF"/>
    <w:rsid w:val="00D23001"/>
    <w:rsid w:val="00D31E5F"/>
    <w:rsid w:val="00D43B49"/>
    <w:rsid w:val="00D46570"/>
    <w:rsid w:val="00D50916"/>
    <w:rsid w:val="00D713D1"/>
    <w:rsid w:val="00D71FCC"/>
    <w:rsid w:val="00D72BB7"/>
    <w:rsid w:val="00D76887"/>
    <w:rsid w:val="00D80EB9"/>
    <w:rsid w:val="00D83028"/>
    <w:rsid w:val="00D84944"/>
    <w:rsid w:val="00D85824"/>
    <w:rsid w:val="00D86193"/>
    <w:rsid w:val="00D926EE"/>
    <w:rsid w:val="00D973BD"/>
    <w:rsid w:val="00DA0949"/>
    <w:rsid w:val="00DA62C9"/>
    <w:rsid w:val="00DA6E1B"/>
    <w:rsid w:val="00DB2762"/>
    <w:rsid w:val="00DD18F2"/>
    <w:rsid w:val="00DD29CA"/>
    <w:rsid w:val="00DD3ACD"/>
    <w:rsid w:val="00DD4E55"/>
    <w:rsid w:val="00DE1D8D"/>
    <w:rsid w:val="00DF1D67"/>
    <w:rsid w:val="00DF3B46"/>
    <w:rsid w:val="00E03877"/>
    <w:rsid w:val="00E04743"/>
    <w:rsid w:val="00E054C2"/>
    <w:rsid w:val="00E058CB"/>
    <w:rsid w:val="00E158CF"/>
    <w:rsid w:val="00E25BBE"/>
    <w:rsid w:val="00E308D1"/>
    <w:rsid w:val="00E3285F"/>
    <w:rsid w:val="00E40330"/>
    <w:rsid w:val="00E50FFC"/>
    <w:rsid w:val="00E52446"/>
    <w:rsid w:val="00E615AE"/>
    <w:rsid w:val="00E66BAA"/>
    <w:rsid w:val="00E74FBA"/>
    <w:rsid w:val="00E90D9E"/>
    <w:rsid w:val="00E97736"/>
    <w:rsid w:val="00EB206B"/>
    <w:rsid w:val="00EB7186"/>
    <w:rsid w:val="00EC78A0"/>
    <w:rsid w:val="00ED119A"/>
    <w:rsid w:val="00ED1E8A"/>
    <w:rsid w:val="00ED46D5"/>
    <w:rsid w:val="00ED5488"/>
    <w:rsid w:val="00EE570F"/>
    <w:rsid w:val="00EF07CC"/>
    <w:rsid w:val="00F10D16"/>
    <w:rsid w:val="00F1271D"/>
    <w:rsid w:val="00F13D37"/>
    <w:rsid w:val="00F24DF7"/>
    <w:rsid w:val="00F36A4D"/>
    <w:rsid w:val="00F55275"/>
    <w:rsid w:val="00F618C7"/>
    <w:rsid w:val="00F63AFB"/>
    <w:rsid w:val="00F73BCB"/>
    <w:rsid w:val="00F82DA9"/>
    <w:rsid w:val="00F8466B"/>
    <w:rsid w:val="00F9024B"/>
    <w:rsid w:val="00F923B7"/>
    <w:rsid w:val="00F9597B"/>
    <w:rsid w:val="00FA0CE0"/>
    <w:rsid w:val="00FA786B"/>
    <w:rsid w:val="00FB47FA"/>
    <w:rsid w:val="00FC426F"/>
    <w:rsid w:val="00FC4B3D"/>
    <w:rsid w:val="00FD1367"/>
    <w:rsid w:val="00FD43ED"/>
    <w:rsid w:val="00FE7EEC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A5A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C62A5A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paragraph" w:styleId="9">
    <w:name w:val="heading 9"/>
    <w:basedOn w:val="a"/>
    <w:next w:val="a"/>
    <w:qFormat/>
    <w:rsid w:val="00C62A5A"/>
    <w:pPr>
      <w:keepNext/>
      <w:tabs>
        <w:tab w:val="num" w:pos="1584"/>
      </w:tabs>
      <w:ind w:left="5040" w:right="-665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62A5A"/>
    <w:rPr>
      <w:rFonts w:ascii="Symbol" w:hAnsi="Symbol"/>
    </w:rPr>
  </w:style>
  <w:style w:type="character" w:customStyle="1" w:styleId="WW8Num1z1">
    <w:name w:val="WW8Num1z1"/>
    <w:rsid w:val="00C62A5A"/>
    <w:rPr>
      <w:rFonts w:ascii="Courier New" w:hAnsi="Courier New" w:cs="Courier New"/>
    </w:rPr>
  </w:style>
  <w:style w:type="character" w:customStyle="1" w:styleId="WW8Num1z2">
    <w:name w:val="WW8Num1z2"/>
    <w:rsid w:val="00C62A5A"/>
    <w:rPr>
      <w:rFonts w:ascii="Wingdings" w:hAnsi="Wingdings"/>
    </w:rPr>
  </w:style>
  <w:style w:type="character" w:customStyle="1" w:styleId="WW8Num2z0">
    <w:name w:val="WW8Num2z0"/>
    <w:rsid w:val="00C62A5A"/>
    <w:rPr>
      <w:rFonts w:ascii="Symbol" w:hAnsi="Symbol"/>
    </w:rPr>
  </w:style>
  <w:style w:type="character" w:customStyle="1" w:styleId="WW8Num2z1">
    <w:name w:val="WW8Num2z1"/>
    <w:rsid w:val="00C62A5A"/>
    <w:rPr>
      <w:rFonts w:ascii="Courier New" w:hAnsi="Courier New" w:cs="Courier New"/>
    </w:rPr>
  </w:style>
  <w:style w:type="character" w:customStyle="1" w:styleId="WW8Num2z2">
    <w:name w:val="WW8Num2z2"/>
    <w:rsid w:val="00C62A5A"/>
    <w:rPr>
      <w:rFonts w:ascii="Wingdings" w:hAnsi="Wingdings"/>
    </w:rPr>
  </w:style>
  <w:style w:type="character" w:customStyle="1" w:styleId="WW8Num3z0">
    <w:name w:val="WW8Num3z0"/>
    <w:rsid w:val="00C62A5A"/>
    <w:rPr>
      <w:rFonts w:ascii="Wingdings" w:hAnsi="Wingdings"/>
    </w:rPr>
  </w:style>
  <w:style w:type="character" w:customStyle="1" w:styleId="WW8Num3z1">
    <w:name w:val="WW8Num3z1"/>
    <w:rsid w:val="00C62A5A"/>
    <w:rPr>
      <w:rFonts w:ascii="Courier New" w:hAnsi="Courier New" w:cs="Courier New"/>
    </w:rPr>
  </w:style>
  <w:style w:type="character" w:customStyle="1" w:styleId="WW8Num3z3">
    <w:name w:val="WW8Num3z3"/>
    <w:rsid w:val="00C62A5A"/>
    <w:rPr>
      <w:rFonts w:ascii="Symbol" w:hAnsi="Symbol"/>
    </w:rPr>
  </w:style>
  <w:style w:type="character" w:customStyle="1" w:styleId="1">
    <w:name w:val="Основной шрифт абзаца1"/>
    <w:rsid w:val="00C62A5A"/>
  </w:style>
  <w:style w:type="character" w:customStyle="1" w:styleId="ConsPlusNormal">
    <w:name w:val="ConsPlusNormal Знак Знак"/>
    <w:rsid w:val="00C62A5A"/>
    <w:rPr>
      <w:rFonts w:ascii="Arial" w:hAnsi="Arial" w:cs="Arial"/>
      <w:lang w:val="ru-RU" w:eastAsia="ar-SA" w:bidi="ar-SA"/>
    </w:rPr>
  </w:style>
  <w:style w:type="character" w:customStyle="1" w:styleId="10">
    <w:name w:val="Знак примечания1"/>
    <w:rsid w:val="00C62A5A"/>
    <w:rPr>
      <w:sz w:val="16"/>
    </w:rPr>
  </w:style>
  <w:style w:type="character" w:styleId="a3">
    <w:name w:val="page number"/>
    <w:basedOn w:val="1"/>
    <w:rsid w:val="00C62A5A"/>
  </w:style>
  <w:style w:type="paragraph" w:customStyle="1" w:styleId="a4">
    <w:name w:val="Заголовок"/>
    <w:basedOn w:val="a"/>
    <w:next w:val="a5"/>
    <w:rsid w:val="00C62A5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C62A5A"/>
    <w:pPr>
      <w:spacing w:after="120"/>
    </w:pPr>
  </w:style>
  <w:style w:type="paragraph" w:styleId="a6">
    <w:name w:val="List"/>
    <w:basedOn w:val="a5"/>
    <w:rsid w:val="00C62A5A"/>
    <w:rPr>
      <w:rFonts w:cs="Tahoma"/>
    </w:rPr>
  </w:style>
  <w:style w:type="paragraph" w:customStyle="1" w:styleId="11">
    <w:name w:val="Название1"/>
    <w:basedOn w:val="a"/>
    <w:rsid w:val="00C62A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C62A5A"/>
    <w:pPr>
      <w:suppressLineNumbers/>
    </w:pPr>
    <w:rPr>
      <w:rFonts w:cs="Tahoma"/>
    </w:rPr>
  </w:style>
  <w:style w:type="paragraph" w:customStyle="1" w:styleId="ConsPlusNormal0">
    <w:name w:val="ConsPlusNormal Знак"/>
    <w:rsid w:val="00C62A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C62A5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rsid w:val="00C62A5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с отступом 21"/>
    <w:basedOn w:val="a"/>
    <w:rsid w:val="00C62A5A"/>
    <w:pPr>
      <w:ind w:firstLine="567"/>
      <w:jc w:val="both"/>
    </w:pPr>
  </w:style>
  <w:style w:type="paragraph" w:customStyle="1" w:styleId="ConsPlusNormal1">
    <w:name w:val="ConsPlusNormal"/>
    <w:rsid w:val="00C62A5A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7">
    <w:name w:val="Balloon Text"/>
    <w:basedOn w:val="a"/>
    <w:rsid w:val="00C62A5A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C62A5A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62A5A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C62A5A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a">
    <w:name w:val="Содержимое врезки"/>
    <w:basedOn w:val="a5"/>
    <w:rsid w:val="00C62A5A"/>
  </w:style>
  <w:style w:type="paragraph" w:customStyle="1" w:styleId="ab">
    <w:basedOn w:val="a"/>
    <w:rsid w:val="00743B6A"/>
    <w:pPr>
      <w:suppressAutoHyphens w:val="0"/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c">
    <w:name w:val="Знак"/>
    <w:basedOn w:val="a"/>
    <w:rsid w:val="007C016D"/>
    <w:pPr>
      <w:suppressAutoHyphens w:val="0"/>
      <w:spacing w:line="240" w:lineRule="exact"/>
      <w:jc w:val="both"/>
    </w:pPr>
    <w:rPr>
      <w:sz w:val="24"/>
      <w:szCs w:val="24"/>
      <w:lang w:val="en-US" w:eastAsia="en-US"/>
    </w:rPr>
  </w:style>
  <w:style w:type="character" w:styleId="ad">
    <w:name w:val="Hyperlink"/>
    <w:basedOn w:val="a0"/>
    <w:rsid w:val="00D713D1"/>
    <w:rPr>
      <w:color w:val="0000FF"/>
      <w:u w:val="single"/>
    </w:rPr>
  </w:style>
  <w:style w:type="paragraph" w:customStyle="1" w:styleId="ConsNormal">
    <w:name w:val="ConsNormal"/>
    <w:rsid w:val="00D830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e">
    <w:name w:val="Title"/>
    <w:basedOn w:val="a"/>
    <w:qFormat/>
    <w:rsid w:val="001400E2"/>
    <w:pPr>
      <w:suppressAutoHyphens w:val="0"/>
      <w:jc w:val="center"/>
    </w:pPr>
    <w:rPr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rgat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 ноября 2007 года N 973-ОЗ</vt:lpstr>
    </vt:vector>
  </TitlesOfParts>
  <Company>11</Company>
  <LinksUpToDate>false</LinksUpToDate>
  <CharactersWithSpaces>1208</CharactersWithSpaces>
  <SharedDoc>false</SharedDoc>
  <HLinks>
    <vt:vector size="6" baseType="variant">
      <vt:variant>
        <vt:i4>4784134</vt:i4>
      </vt:variant>
      <vt:variant>
        <vt:i4>0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ноября 2007 года N 973-ОЗ</dc:title>
  <dc:subject/>
  <dc:creator>Экономист</dc:creator>
  <cp:keywords/>
  <dc:description/>
  <cp:lastModifiedBy>AlekseevEJ</cp:lastModifiedBy>
  <cp:revision>30</cp:revision>
  <cp:lastPrinted>2018-04-26T10:00:00Z</cp:lastPrinted>
  <dcterms:created xsi:type="dcterms:W3CDTF">2016-04-08T06:11:00Z</dcterms:created>
  <dcterms:modified xsi:type="dcterms:W3CDTF">2024-07-16T04:39:00Z</dcterms:modified>
</cp:coreProperties>
</file>