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A86" w:rsidRDefault="00D53A86" w:rsidP="00913F9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D53A86" w:rsidRDefault="00D53A86" w:rsidP="00913F9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913F9F" w:rsidRPr="00D53A86" w:rsidRDefault="00913F9F" w:rsidP="00913F9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D53A86">
        <w:rPr>
          <w:sz w:val="28"/>
          <w:szCs w:val="28"/>
        </w:rPr>
        <w:t>Приложение № 1</w:t>
      </w:r>
    </w:p>
    <w:p w:rsidR="00913F9F" w:rsidRPr="00D53A86" w:rsidRDefault="00913F9F" w:rsidP="00913F9F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D53A86">
        <w:rPr>
          <w:sz w:val="28"/>
          <w:szCs w:val="28"/>
        </w:rPr>
        <w:t>к муниципальной программе</w:t>
      </w:r>
    </w:p>
    <w:p w:rsidR="00913F9F" w:rsidRPr="00D53A86" w:rsidRDefault="00913F9F" w:rsidP="00913F9F">
      <w:pPr>
        <w:pStyle w:val="100"/>
        <w:spacing w:before="0" w:beforeAutospacing="0" w:after="0" w:afterAutospacing="0"/>
        <w:ind w:left="4500"/>
        <w:jc w:val="right"/>
        <w:rPr>
          <w:sz w:val="28"/>
          <w:szCs w:val="28"/>
        </w:rPr>
      </w:pPr>
      <w:r w:rsidRPr="00D53A86">
        <w:rPr>
          <w:sz w:val="28"/>
          <w:szCs w:val="28"/>
        </w:rPr>
        <w:t xml:space="preserve">«Формирование комфортной городской среды» </w:t>
      </w:r>
    </w:p>
    <w:p w:rsidR="00913F9F" w:rsidRPr="005249C0" w:rsidRDefault="00913F9F" w:rsidP="00913F9F">
      <w:pPr>
        <w:autoSpaceDE w:val="0"/>
        <w:autoSpaceDN w:val="0"/>
        <w:adjustRightInd w:val="0"/>
        <w:jc w:val="center"/>
        <w:outlineLvl w:val="1"/>
      </w:pPr>
    </w:p>
    <w:p w:rsidR="00913F9F" w:rsidRPr="005249C0" w:rsidRDefault="00913F9F" w:rsidP="00913F9F">
      <w:pPr>
        <w:autoSpaceDE w:val="0"/>
        <w:autoSpaceDN w:val="0"/>
        <w:adjustRightInd w:val="0"/>
        <w:jc w:val="center"/>
        <w:outlineLvl w:val="1"/>
      </w:pPr>
    </w:p>
    <w:p w:rsidR="00913F9F" w:rsidRPr="005249C0" w:rsidRDefault="00913F9F" w:rsidP="00913F9F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5249C0">
        <w:rPr>
          <w:sz w:val="28"/>
          <w:szCs w:val="28"/>
        </w:rPr>
        <w:t xml:space="preserve">Ожидаемые результаты реализации муниципальной программы Саргатского городского поселения </w:t>
      </w:r>
    </w:p>
    <w:p w:rsidR="00913F9F" w:rsidRPr="005249C0" w:rsidRDefault="00913F9F" w:rsidP="00913F9F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5249C0">
        <w:rPr>
          <w:sz w:val="28"/>
          <w:szCs w:val="28"/>
        </w:rPr>
        <w:t>Саргатского муниципального района Омской области</w:t>
      </w:r>
    </w:p>
    <w:p w:rsidR="00913F9F" w:rsidRPr="005249C0" w:rsidRDefault="00913F9F" w:rsidP="00913F9F">
      <w:pPr>
        <w:jc w:val="center"/>
        <w:rPr>
          <w:sz w:val="28"/>
          <w:szCs w:val="28"/>
        </w:rPr>
      </w:pPr>
      <w:r w:rsidRPr="005249C0">
        <w:rPr>
          <w:sz w:val="28"/>
          <w:szCs w:val="28"/>
        </w:rPr>
        <w:t>«Формирование комфортной городской среды»</w:t>
      </w:r>
    </w:p>
    <w:p w:rsidR="00913F9F" w:rsidRPr="005249C0" w:rsidRDefault="00913F9F" w:rsidP="00913F9F">
      <w:pPr>
        <w:jc w:val="center"/>
        <w:rPr>
          <w:sz w:val="28"/>
          <w:szCs w:val="28"/>
        </w:rPr>
      </w:pPr>
    </w:p>
    <w:tbl>
      <w:tblPr>
        <w:tblW w:w="15080" w:type="dxa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528"/>
        <w:gridCol w:w="5865"/>
        <w:gridCol w:w="1405"/>
        <w:gridCol w:w="1162"/>
        <w:gridCol w:w="1038"/>
        <w:gridCol w:w="955"/>
        <w:gridCol w:w="1013"/>
        <w:gridCol w:w="992"/>
        <w:gridCol w:w="991"/>
        <w:gridCol w:w="139"/>
        <w:gridCol w:w="992"/>
      </w:tblGrid>
      <w:tr w:rsidR="00913F9F" w:rsidRPr="005249C0" w:rsidTr="002E7B03">
        <w:trPr>
          <w:trHeight w:val="368"/>
          <w:tblCellSpacing w:w="5" w:type="nil"/>
        </w:trPr>
        <w:tc>
          <w:tcPr>
            <w:tcW w:w="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F9F" w:rsidRPr="005249C0" w:rsidRDefault="00913F9F" w:rsidP="003C06B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49C0">
              <w:rPr>
                <w:sz w:val="28"/>
                <w:szCs w:val="28"/>
              </w:rPr>
              <w:t xml:space="preserve">№ </w:t>
            </w:r>
            <w:r w:rsidRPr="005249C0">
              <w:rPr>
                <w:sz w:val="28"/>
                <w:szCs w:val="28"/>
              </w:rPr>
              <w:br/>
              <w:t>п/п</w:t>
            </w:r>
          </w:p>
        </w:tc>
        <w:tc>
          <w:tcPr>
            <w:tcW w:w="5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F9F" w:rsidRPr="005249C0" w:rsidRDefault="00913F9F" w:rsidP="003C06B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249C0">
              <w:rPr>
                <w:sz w:val="28"/>
                <w:szCs w:val="28"/>
              </w:rPr>
              <w:t>Ожидаемые результаты реализации муниципальной программы Саргатского городского поселения Саргатского муниципального района Омской области (далее – муниципальная программа)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F9F" w:rsidRPr="005249C0" w:rsidRDefault="00913F9F" w:rsidP="003C06B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49C0">
              <w:rPr>
                <w:sz w:val="28"/>
                <w:szCs w:val="28"/>
              </w:rPr>
              <w:t xml:space="preserve"> Единица измерения</w:t>
            </w:r>
          </w:p>
        </w:tc>
        <w:tc>
          <w:tcPr>
            <w:tcW w:w="72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F9F" w:rsidRPr="005249C0" w:rsidRDefault="00913F9F" w:rsidP="003C06B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249C0">
              <w:rPr>
                <w:sz w:val="28"/>
                <w:szCs w:val="28"/>
              </w:rPr>
              <w:t>Значение</w:t>
            </w:r>
          </w:p>
        </w:tc>
      </w:tr>
      <w:tr w:rsidR="002E7B03" w:rsidRPr="005249C0" w:rsidTr="002E7B03">
        <w:trPr>
          <w:trHeight w:val="551"/>
          <w:tblCellSpacing w:w="5" w:type="nil"/>
        </w:trPr>
        <w:tc>
          <w:tcPr>
            <w:tcW w:w="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03" w:rsidRPr="005249C0" w:rsidRDefault="002E7B03" w:rsidP="003C06B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8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03" w:rsidRPr="005249C0" w:rsidRDefault="002E7B03" w:rsidP="003C06B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03" w:rsidRPr="005249C0" w:rsidRDefault="002E7B03" w:rsidP="003C06B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03" w:rsidRDefault="002E7B03" w:rsidP="00FE391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249C0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21</w:t>
            </w:r>
            <w:r w:rsidRPr="005249C0">
              <w:rPr>
                <w:sz w:val="28"/>
                <w:szCs w:val="28"/>
              </w:rPr>
              <w:t xml:space="preserve"> год</w:t>
            </w:r>
          </w:p>
          <w:p w:rsidR="002E7B03" w:rsidRPr="005249C0" w:rsidRDefault="002E7B03" w:rsidP="00FE391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249C0">
              <w:rPr>
                <w:sz w:val="28"/>
                <w:szCs w:val="28"/>
              </w:rPr>
              <w:t>(оценка)</w:t>
            </w:r>
          </w:p>
        </w:tc>
        <w:tc>
          <w:tcPr>
            <w:tcW w:w="10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03" w:rsidRPr="005249C0" w:rsidRDefault="002E7B03" w:rsidP="002E7B0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249C0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22</w:t>
            </w:r>
            <w:r w:rsidRPr="005249C0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9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03" w:rsidRPr="005249C0" w:rsidRDefault="002E7B03" w:rsidP="002E7B0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249C0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23</w:t>
            </w:r>
            <w:r w:rsidRPr="005249C0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0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03" w:rsidRPr="005249C0" w:rsidRDefault="002E7B03" w:rsidP="002E7B0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249C0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4</w:t>
            </w:r>
            <w:r w:rsidRPr="005249C0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03" w:rsidRPr="005249C0" w:rsidRDefault="002E7B03" w:rsidP="002E7B0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249C0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5</w:t>
            </w:r>
            <w:r w:rsidRPr="005249C0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13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03" w:rsidRPr="005249C0" w:rsidRDefault="002E7B03" w:rsidP="002E7B0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249C0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  <w:r w:rsidRPr="005249C0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03" w:rsidRDefault="002E7B03" w:rsidP="002E7B03">
            <w:r w:rsidRPr="003846B3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7</w:t>
            </w:r>
            <w:r w:rsidRPr="003846B3">
              <w:rPr>
                <w:sz w:val="28"/>
                <w:szCs w:val="28"/>
              </w:rPr>
              <w:t xml:space="preserve"> год</w:t>
            </w:r>
          </w:p>
        </w:tc>
      </w:tr>
      <w:tr w:rsidR="002E7B03" w:rsidRPr="005249C0" w:rsidTr="002E7B03">
        <w:trPr>
          <w:trHeight w:val="322"/>
          <w:tblCellSpacing w:w="5" w:type="nil"/>
        </w:trPr>
        <w:tc>
          <w:tcPr>
            <w:tcW w:w="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03" w:rsidRPr="005249C0" w:rsidRDefault="002E7B03" w:rsidP="003C06B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249C0">
              <w:rPr>
                <w:sz w:val="28"/>
                <w:szCs w:val="28"/>
              </w:rPr>
              <w:t>1</w:t>
            </w:r>
          </w:p>
        </w:tc>
        <w:tc>
          <w:tcPr>
            <w:tcW w:w="58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03" w:rsidRPr="005249C0" w:rsidRDefault="002E7B03" w:rsidP="003C06B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249C0">
              <w:rPr>
                <w:sz w:val="28"/>
                <w:szCs w:val="28"/>
              </w:rPr>
              <w:t>2</w:t>
            </w:r>
          </w:p>
        </w:tc>
        <w:tc>
          <w:tcPr>
            <w:tcW w:w="14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03" w:rsidRPr="005249C0" w:rsidRDefault="002E7B03" w:rsidP="003C06B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249C0">
              <w:rPr>
                <w:sz w:val="28"/>
                <w:szCs w:val="28"/>
              </w:rPr>
              <w:t>3</w:t>
            </w:r>
          </w:p>
        </w:tc>
        <w:tc>
          <w:tcPr>
            <w:tcW w:w="11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03" w:rsidRPr="005249C0" w:rsidRDefault="002E7B03" w:rsidP="003C06B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249C0">
              <w:rPr>
                <w:sz w:val="28"/>
                <w:szCs w:val="28"/>
              </w:rPr>
              <w:t>4</w:t>
            </w:r>
          </w:p>
        </w:tc>
        <w:tc>
          <w:tcPr>
            <w:tcW w:w="10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03" w:rsidRPr="005249C0" w:rsidRDefault="002E7B03" w:rsidP="003C06B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249C0">
              <w:rPr>
                <w:sz w:val="28"/>
                <w:szCs w:val="28"/>
              </w:rPr>
              <w:t>5</w:t>
            </w:r>
          </w:p>
        </w:tc>
        <w:tc>
          <w:tcPr>
            <w:tcW w:w="9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03" w:rsidRPr="005249C0" w:rsidRDefault="002E7B03" w:rsidP="003C06B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249C0">
              <w:rPr>
                <w:sz w:val="28"/>
                <w:szCs w:val="28"/>
              </w:rPr>
              <w:t>6</w:t>
            </w:r>
          </w:p>
        </w:tc>
        <w:tc>
          <w:tcPr>
            <w:tcW w:w="10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03" w:rsidRPr="005249C0" w:rsidRDefault="002E7B03" w:rsidP="003C06B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249C0">
              <w:rPr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03" w:rsidRPr="005249C0" w:rsidRDefault="002E7B03" w:rsidP="003C06B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249C0">
              <w:rPr>
                <w:sz w:val="28"/>
                <w:szCs w:val="28"/>
              </w:rPr>
              <w:t>8</w:t>
            </w:r>
          </w:p>
        </w:tc>
        <w:tc>
          <w:tcPr>
            <w:tcW w:w="113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03" w:rsidRPr="005249C0" w:rsidRDefault="002E7B03" w:rsidP="003C06B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249C0">
              <w:rPr>
                <w:sz w:val="28"/>
                <w:szCs w:val="28"/>
              </w:rPr>
              <w:t>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03" w:rsidRPr="005249C0" w:rsidRDefault="002E7B03" w:rsidP="003C06B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913F9F" w:rsidRPr="005249C0" w:rsidTr="002E7B03">
        <w:trPr>
          <w:trHeight w:val="683"/>
          <w:tblCellSpacing w:w="5" w:type="nil"/>
        </w:trPr>
        <w:tc>
          <w:tcPr>
            <w:tcW w:w="15080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F9F" w:rsidRPr="002E7B03" w:rsidRDefault="00913F9F" w:rsidP="002E7B03">
            <w:pPr>
              <w:numPr>
                <w:ilvl w:val="0"/>
                <w:numId w:val="8"/>
              </w:numPr>
              <w:jc w:val="center"/>
              <w:rPr>
                <w:sz w:val="28"/>
                <w:szCs w:val="28"/>
              </w:rPr>
            </w:pPr>
            <w:r w:rsidRPr="005249C0">
              <w:rPr>
                <w:sz w:val="28"/>
                <w:szCs w:val="28"/>
              </w:rPr>
              <w:t>Подпрограмма «Благоустройство дворовых территорий многоквартирных домов Саргатского городского поселения»</w:t>
            </w:r>
          </w:p>
        </w:tc>
      </w:tr>
      <w:tr w:rsidR="002E7B03" w:rsidRPr="005249C0" w:rsidTr="002E7B03">
        <w:trPr>
          <w:trHeight w:val="337"/>
          <w:tblCellSpacing w:w="5" w:type="nil"/>
        </w:trPr>
        <w:tc>
          <w:tcPr>
            <w:tcW w:w="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03" w:rsidRPr="005249C0" w:rsidRDefault="002E7B03" w:rsidP="003C06B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249C0">
              <w:rPr>
                <w:sz w:val="28"/>
                <w:szCs w:val="28"/>
              </w:rPr>
              <w:t>1</w:t>
            </w:r>
          </w:p>
        </w:tc>
        <w:tc>
          <w:tcPr>
            <w:tcW w:w="58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03" w:rsidRPr="005249C0" w:rsidRDefault="002E7B03" w:rsidP="003C06BB">
            <w:pPr>
              <w:rPr>
                <w:sz w:val="28"/>
                <w:szCs w:val="28"/>
              </w:rPr>
            </w:pPr>
            <w:r w:rsidRPr="005249C0">
              <w:rPr>
                <w:sz w:val="28"/>
                <w:szCs w:val="28"/>
              </w:rPr>
              <w:t>Увеличение доли благоустроенных дворовых территорий</w:t>
            </w:r>
          </w:p>
        </w:tc>
        <w:tc>
          <w:tcPr>
            <w:tcW w:w="14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03" w:rsidRPr="005249C0" w:rsidRDefault="002E7B03" w:rsidP="003C06BB">
            <w:pPr>
              <w:autoSpaceDE w:val="0"/>
              <w:autoSpaceDN w:val="0"/>
              <w:adjustRightInd w:val="0"/>
              <w:jc w:val="center"/>
            </w:pPr>
            <w:r w:rsidRPr="005249C0">
              <w:t>процент</w:t>
            </w:r>
          </w:p>
        </w:tc>
        <w:tc>
          <w:tcPr>
            <w:tcW w:w="11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03" w:rsidRPr="005249C0" w:rsidRDefault="00426CD2" w:rsidP="003C06BB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0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03" w:rsidRPr="005249C0" w:rsidRDefault="00426CD2" w:rsidP="003C06BB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03" w:rsidRPr="005249C0" w:rsidRDefault="002E7B03" w:rsidP="00D271D2">
            <w:pPr>
              <w:autoSpaceDE w:val="0"/>
              <w:autoSpaceDN w:val="0"/>
              <w:adjustRightInd w:val="0"/>
              <w:jc w:val="center"/>
            </w:pPr>
            <w:r w:rsidRPr="005249C0">
              <w:t>16,3</w:t>
            </w:r>
          </w:p>
        </w:tc>
        <w:tc>
          <w:tcPr>
            <w:tcW w:w="10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03" w:rsidRPr="005249C0" w:rsidRDefault="00225A80" w:rsidP="003C06BB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03" w:rsidRPr="005249C0" w:rsidRDefault="002E7B03" w:rsidP="003C06BB">
            <w:pPr>
              <w:autoSpaceDE w:val="0"/>
              <w:autoSpaceDN w:val="0"/>
              <w:adjustRightInd w:val="0"/>
              <w:jc w:val="center"/>
            </w:pPr>
            <w:r>
              <w:t>16,3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03" w:rsidRPr="005249C0" w:rsidRDefault="002E7B03" w:rsidP="003C06BB">
            <w:pPr>
              <w:autoSpaceDE w:val="0"/>
              <w:autoSpaceDN w:val="0"/>
              <w:adjustRightInd w:val="0"/>
              <w:jc w:val="center"/>
            </w:pPr>
            <w:r w:rsidRPr="005249C0">
              <w:t>0,0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03" w:rsidRDefault="002E7B03" w:rsidP="00AD4ADC">
            <w:pPr>
              <w:jc w:val="center"/>
            </w:pPr>
            <w:r w:rsidRPr="009510A6">
              <w:t>0,0</w:t>
            </w:r>
          </w:p>
        </w:tc>
      </w:tr>
      <w:tr w:rsidR="00913F9F" w:rsidRPr="005249C0" w:rsidTr="002E7B03">
        <w:trPr>
          <w:trHeight w:val="643"/>
          <w:tblCellSpacing w:w="5" w:type="nil"/>
        </w:trPr>
        <w:tc>
          <w:tcPr>
            <w:tcW w:w="150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F9F" w:rsidRPr="005249C0" w:rsidRDefault="00913F9F" w:rsidP="003C06BB">
            <w:pPr>
              <w:numPr>
                <w:ilvl w:val="0"/>
                <w:numId w:val="8"/>
              </w:numPr>
              <w:jc w:val="center"/>
              <w:rPr>
                <w:sz w:val="28"/>
                <w:szCs w:val="28"/>
              </w:rPr>
            </w:pPr>
            <w:r w:rsidRPr="003E2DF5">
              <w:rPr>
                <w:sz w:val="28"/>
                <w:szCs w:val="28"/>
              </w:rPr>
              <w:t>Подпрограмма «</w:t>
            </w:r>
            <w:hyperlink w:anchor="sub_14000" w:history="1">
              <w:r w:rsidRPr="003E2DF5">
                <w:rPr>
                  <w:rStyle w:val="af0"/>
                  <w:b w:val="0"/>
                  <w:color w:val="auto"/>
                  <w:sz w:val="28"/>
                  <w:szCs w:val="28"/>
                </w:rPr>
                <w:t xml:space="preserve">Благоустройство общественных территорий </w:t>
              </w:r>
              <w:r w:rsidRPr="003E2DF5">
                <w:rPr>
                  <w:sz w:val="28"/>
                  <w:szCs w:val="28"/>
                </w:rPr>
                <w:t>Саргатского городского поселения</w:t>
              </w:r>
              <w:r w:rsidRPr="005249C0">
                <w:rPr>
                  <w:sz w:val="28"/>
                  <w:szCs w:val="28"/>
                </w:rPr>
                <w:t xml:space="preserve"> </w:t>
              </w:r>
            </w:hyperlink>
            <w:r w:rsidRPr="005249C0">
              <w:rPr>
                <w:sz w:val="28"/>
                <w:szCs w:val="28"/>
              </w:rPr>
              <w:t>»</w:t>
            </w:r>
          </w:p>
          <w:p w:rsidR="00913F9F" w:rsidRPr="005249C0" w:rsidRDefault="00913F9F" w:rsidP="003C06BB">
            <w:pPr>
              <w:ind w:left="720"/>
              <w:rPr>
                <w:sz w:val="28"/>
                <w:szCs w:val="28"/>
              </w:rPr>
            </w:pPr>
          </w:p>
        </w:tc>
      </w:tr>
      <w:tr w:rsidR="002E7B03" w:rsidRPr="005249C0" w:rsidTr="002E7B03">
        <w:trPr>
          <w:trHeight w:val="659"/>
          <w:tblCellSpacing w:w="5" w:type="nil"/>
        </w:trPr>
        <w:tc>
          <w:tcPr>
            <w:tcW w:w="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03" w:rsidRPr="005249C0" w:rsidRDefault="002E7B03" w:rsidP="003C06BB">
            <w:pPr>
              <w:jc w:val="center"/>
              <w:rPr>
                <w:sz w:val="28"/>
                <w:szCs w:val="28"/>
              </w:rPr>
            </w:pPr>
            <w:r w:rsidRPr="005249C0">
              <w:rPr>
                <w:sz w:val="28"/>
                <w:szCs w:val="28"/>
              </w:rPr>
              <w:t>1</w:t>
            </w:r>
          </w:p>
        </w:tc>
        <w:tc>
          <w:tcPr>
            <w:tcW w:w="58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03" w:rsidRPr="005249C0" w:rsidRDefault="002E7B03" w:rsidP="003C06BB">
            <w:pPr>
              <w:rPr>
                <w:sz w:val="28"/>
                <w:szCs w:val="28"/>
              </w:rPr>
            </w:pPr>
            <w:r w:rsidRPr="005249C0">
              <w:rPr>
                <w:sz w:val="28"/>
                <w:szCs w:val="28"/>
              </w:rPr>
              <w:t>Увеличение доли благоустроенных общественных территорий</w:t>
            </w:r>
          </w:p>
        </w:tc>
        <w:tc>
          <w:tcPr>
            <w:tcW w:w="14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03" w:rsidRPr="005249C0" w:rsidRDefault="002E7B03" w:rsidP="003C06BB">
            <w:pPr>
              <w:autoSpaceDE w:val="0"/>
              <w:autoSpaceDN w:val="0"/>
              <w:adjustRightInd w:val="0"/>
              <w:jc w:val="center"/>
            </w:pPr>
            <w:r w:rsidRPr="005249C0">
              <w:t>процент</w:t>
            </w:r>
          </w:p>
        </w:tc>
        <w:tc>
          <w:tcPr>
            <w:tcW w:w="11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03" w:rsidRPr="005249C0" w:rsidRDefault="002E7B03" w:rsidP="003C06BB">
            <w:pPr>
              <w:autoSpaceDE w:val="0"/>
              <w:autoSpaceDN w:val="0"/>
              <w:adjustRightInd w:val="0"/>
              <w:jc w:val="center"/>
            </w:pPr>
            <w:r w:rsidRPr="005249C0">
              <w:t>6,0</w:t>
            </w:r>
          </w:p>
        </w:tc>
        <w:tc>
          <w:tcPr>
            <w:tcW w:w="10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03" w:rsidRPr="005249C0" w:rsidRDefault="00225A80" w:rsidP="003C06B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  <w:r w:rsidR="002E7B03" w:rsidRPr="005249C0">
              <w:t>,0</w:t>
            </w:r>
          </w:p>
        </w:tc>
        <w:tc>
          <w:tcPr>
            <w:tcW w:w="9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03" w:rsidRPr="005249C0" w:rsidRDefault="00225A80" w:rsidP="003C06BB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  <w:r w:rsidR="002E7B03" w:rsidRPr="005249C0">
              <w:t>,0</w:t>
            </w:r>
          </w:p>
        </w:tc>
        <w:tc>
          <w:tcPr>
            <w:tcW w:w="10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03" w:rsidRPr="005249C0" w:rsidRDefault="00225A80" w:rsidP="003C06BB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  <w:r w:rsidR="002E7B03" w:rsidRPr="005249C0">
              <w:t>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03" w:rsidRPr="005249C0" w:rsidRDefault="00225A80" w:rsidP="003C06BB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  <w:r w:rsidR="002E7B03" w:rsidRPr="005249C0">
              <w:t>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03" w:rsidRPr="005249C0" w:rsidRDefault="00225A80" w:rsidP="003C06BB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  <w:r w:rsidR="002E7B03" w:rsidRPr="005249C0">
              <w:t>,0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03" w:rsidRDefault="002E7B03" w:rsidP="00AD4ADC">
            <w:pPr>
              <w:jc w:val="center"/>
            </w:pPr>
            <w:r w:rsidRPr="00225A80">
              <w:rPr>
                <w:highlight w:val="yellow"/>
              </w:rPr>
              <w:t>3,0</w:t>
            </w:r>
          </w:p>
        </w:tc>
      </w:tr>
    </w:tbl>
    <w:p w:rsidR="00913F9F" w:rsidRDefault="00913F9F" w:rsidP="00913F9F">
      <w:pPr>
        <w:autoSpaceDE w:val="0"/>
        <w:autoSpaceDN w:val="0"/>
        <w:adjustRightInd w:val="0"/>
        <w:jc w:val="right"/>
        <w:rPr>
          <w:color w:val="000000"/>
          <w:sz w:val="28"/>
          <w:szCs w:val="28"/>
        </w:rPr>
      </w:pPr>
    </w:p>
    <w:p w:rsidR="00913F9F" w:rsidRDefault="00913F9F" w:rsidP="00913F9F">
      <w:pPr>
        <w:autoSpaceDE w:val="0"/>
        <w:autoSpaceDN w:val="0"/>
        <w:adjustRightInd w:val="0"/>
        <w:jc w:val="right"/>
        <w:rPr>
          <w:color w:val="000000"/>
          <w:sz w:val="28"/>
          <w:szCs w:val="28"/>
        </w:rPr>
      </w:pPr>
    </w:p>
    <w:p w:rsidR="00913F9F" w:rsidRDefault="00913F9F" w:rsidP="00913F9F">
      <w:pPr>
        <w:rPr>
          <w:szCs w:val="28"/>
        </w:rPr>
      </w:pPr>
    </w:p>
    <w:sectPr w:rsidR="00913F9F" w:rsidSect="00513DF1">
      <w:headerReference w:type="even" r:id="rId8"/>
      <w:headerReference w:type="default" r:id="rId9"/>
      <w:pgSz w:w="16838" w:h="11906" w:orient="landscape"/>
      <w:pgMar w:top="567" w:right="678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7849" w:rsidRDefault="00617849">
      <w:r>
        <w:separator/>
      </w:r>
    </w:p>
  </w:endnote>
  <w:endnote w:type="continuationSeparator" w:id="0">
    <w:p w:rsidR="00617849" w:rsidRDefault="006178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7849" w:rsidRDefault="00617849">
      <w:r>
        <w:separator/>
      </w:r>
    </w:p>
  </w:footnote>
  <w:footnote w:type="continuationSeparator" w:id="0">
    <w:p w:rsidR="00617849" w:rsidRDefault="006178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06BB" w:rsidRDefault="00330C45" w:rsidP="00694BD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C06B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C06BB" w:rsidRDefault="003C06BB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06BB" w:rsidRDefault="00330C45" w:rsidP="00694BD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C06BB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D65F8">
      <w:rPr>
        <w:rStyle w:val="a6"/>
        <w:noProof/>
      </w:rPr>
      <w:t>16</w:t>
    </w:r>
    <w:r>
      <w:rPr>
        <w:rStyle w:val="a6"/>
      </w:rPr>
      <w:fldChar w:fldCharType="end"/>
    </w:r>
  </w:p>
  <w:p w:rsidR="003C06BB" w:rsidRDefault="003C06B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3in;height:3in" o:bullet="t">
        <v:imagedata r:id="rId1" o:title=""/>
      </v:shape>
    </w:pict>
  </w:numPicBullet>
  <w:abstractNum w:abstractNumId="0">
    <w:nsid w:val="088E5225"/>
    <w:multiLevelType w:val="hybridMultilevel"/>
    <w:tmpl w:val="4F922AF6"/>
    <w:lvl w:ilvl="0" w:tplc="A98E194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BAA335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9266D3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E7AAC5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A42AC9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7FE02E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A5EEC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EDA00E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EC838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C335AF1"/>
    <w:multiLevelType w:val="hybridMultilevel"/>
    <w:tmpl w:val="4E520C1A"/>
    <w:lvl w:ilvl="0" w:tplc="6668438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814CA7"/>
    <w:multiLevelType w:val="hybridMultilevel"/>
    <w:tmpl w:val="05F6E9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1B71DD"/>
    <w:multiLevelType w:val="hybridMultilevel"/>
    <w:tmpl w:val="A302001A"/>
    <w:lvl w:ilvl="0" w:tplc="5860F1F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8757689"/>
    <w:multiLevelType w:val="hybridMultilevel"/>
    <w:tmpl w:val="443C308C"/>
    <w:lvl w:ilvl="0" w:tplc="D518AF22">
      <w:start w:val="1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5E676B59"/>
    <w:multiLevelType w:val="hybridMultilevel"/>
    <w:tmpl w:val="080065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183FCD"/>
    <w:multiLevelType w:val="hybridMultilevel"/>
    <w:tmpl w:val="446C5AC6"/>
    <w:lvl w:ilvl="0" w:tplc="1472CDF2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57254EE"/>
    <w:multiLevelType w:val="hybridMultilevel"/>
    <w:tmpl w:val="D3F044CE"/>
    <w:lvl w:ilvl="0" w:tplc="04190001">
      <w:start w:val="1"/>
      <w:numFmt w:val="bullet"/>
      <w:lvlText w:val=""/>
      <w:lvlJc w:val="left"/>
      <w:pPr>
        <w:tabs>
          <w:tab w:val="num" w:pos="1335"/>
        </w:tabs>
        <w:ind w:left="1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5"/>
        </w:tabs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5"/>
        </w:tabs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5"/>
        </w:tabs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5"/>
        </w:tabs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5"/>
        </w:tabs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5"/>
        </w:tabs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5"/>
        </w:tabs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5"/>
        </w:tabs>
        <w:ind w:left="709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6"/>
  </w:num>
  <w:num w:numId="5">
    <w:abstractNumId w:val="1"/>
  </w:num>
  <w:num w:numId="6">
    <w:abstractNumId w:val="3"/>
  </w:num>
  <w:num w:numId="7">
    <w:abstractNumId w:val="5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1AF0"/>
    <w:rsid w:val="00000B4E"/>
    <w:rsid w:val="00003F1F"/>
    <w:rsid w:val="00005E50"/>
    <w:rsid w:val="000068A0"/>
    <w:rsid w:val="00010949"/>
    <w:rsid w:val="00010C34"/>
    <w:rsid w:val="00012309"/>
    <w:rsid w:val="00013F39"/>
    <w:rsid w:val="00013F3B"/>
    <w:rsid w:val="00015450"/>
    <w:rsid w:val="000160DC"/>
    <w:rsid w:val="00017707"/>
    <w:rsid w:val="00017D59"/>
    <w:rsid w:val="00021FC4"/>
    <w:rsid w:val="0002264B"/>
    <w:rsid w:val="0002289F"/>
    <w:rsid w:val="000232F8"/>
    <w:rsid w:val="0002602E"/>
    <w:rsid w:val="00026209"/>
    <w:rsid w:val="00026C6B"/>
    <w:rsid w:val="000300FD"/>
    <w:rsid w:val="000306A6"/>
    <w:rsid w:val="000309C0"/>
    <w:rsid w:val="00031287"/>
    <w:rsid w:val="00031C81"/>
    <w:rsid w:val="000369B1"/>
    <w:rsid w:val="00042713"/>
    <w:rsid w:val="0004360A"/>
    <w:rsid w:val="00043FD2"/>
    <w:rsid w:val="0004431A"/>
    <w:rsid w:val="0004468D"/>
    <w:rsid w:val="000475D3"/>
    <w:rsid w:val="00047B5F"/>
    <w:rsid w:val="00052050"/>
    <w:rsid w:val="00055902"/>
    <w:rsid w:val="00056DE0"/>
    <w:rsid w:val="00057E40"/>
    <w:rsid w:val="00060D9B"/>
    <w:rsid w:val="000619AD"/>
    <w:rsid w:val="00064422"/>
    <w:rsid w:val="00065471"/>
    <w:rsid w:val="0006641B"/>
    <w:rsid w:val="00066443"/>
    <w:rsid w:val="00066CCA"/>
    <w:rsid w:val="000678CB"/>
    <w:rsid w:val="00067E8E"/>
    <w:rsid w:val="000726AC"/>
    <w:rsid w:val="00072D4B"/>
    <w:rsid w:val="000735A0"/>
    <w:rsid w:val="000735DC"/>
    <w:rsid w:val="000741E6"/>
    <w:rsid w:val="0007461F"/>
    <w:rsid w:val="00075D57"/>
    <w:rsid w:val="000767D3"/>
    <w:rsid w:val="00077C61"/>
    <w:rsid w:val="000806F0"/>
    <w:rsid w:val="00082175"/>
    <w:rsid w:val="00082319"/>
    <w:rsid w:val="00082A7B"/>
    <w:rsid w:val="00083472"/>
    <w:rsid w:val="000837D6"/>
    <w:rsid w:val="00083CDB"/>
    <w:rsid w:val="000848D4"/>
    <w:rsid w:val="00085D58"/>
    <w:rsid w:val="00085EBA"/>
    <w:rsid w:val="00087E47"/>
    <w:rsid w:val="0009076E"/>
    <w:rsid w:val="00090ED6"/>
    <w:rsid w:val="00092AA0"/>
    <w:rsid w:val="00093945"/>
    <w:rsid w:val="00094F0B"/>
    <w:rsid w:val="000957B7"/>
    <w:rsid w:val="00097D6E"/>
    <w:rsid w:val="000A116E"/>
    <w:rsid w:val="000A1B6E"/>
    <w:rsid w:val="000A1B8F"/>
    <w:rsid w:val="000A1CD6"/>
    <w:rsid w:val="000A329F"/>
    <w:rsid w:val="000A5166"/>
    <w:rsid w:val="000A552C"/>
    <w:rsid w:val="000A79CD"/>
    <w:rsid w:val="000B0AAD"/>
    <w:rsid w:val="000B1ADA"/>
    <w:rsid w:val="000B2500"/>
    <w:rsid w:val="000B27DE"/>
    <w:rsid w:val="000B29FC"/>
    <w:rsid w:val="000C2408"/>
    <w:rsid w:val="000C416C"/>
    <w:rsid w:val="000C458C"/>
    <w:rsid w:val="000C6A10"/>
    <w:rsid w:val="000D25E0"/>
    <w:rsid w:val="000D2B55"/>
    <w:rsid w:val="000D4107"/>
    <w:rsid w:val="000D59C7"/>
    <w:rsid w:val="000D62B7"/>
    <w:rsid w:val="000D70B1"/>
    <w:rsid w:val="000E26A5"/>
    <w:rsid w:val="000E5626"/>
    <w:rsid w:val="000E5F2A"/>
    <w:rsid w:val="000E7F8B"/>
    <w:rsid w:val="000F0B5D"/>
    <w:rsid w:val="000F1A82"/>
    <w:rsid w:val="000F54E4"/>
    <w:rsid w:val="000F630D"/>
    <w:rsid w:val="00100A45"/>
    <w:rsid w:val="001013C6"/>
    <w:rsid w:val="00101793"/>
    <w:rsid w:val="001033B2"/>
    <w:rsid w:val="0010412F"/>
    <w:rsid w:val="001044FF"/>
    <w:rsid w:val="00106132"/>
    <w:rsid w:val="00106CE1"/>
    <w:rsid w:val="00107A35"/>
    <w:rsid w:val="00112794"/>
    <w:rsid w:val="00113011"/>
    <w:rsid w:val="001131AC"/>
    <w:rsid w:val="001134EE"/>
    <w:rsid w:val="00114AB6"/>
    <w:rsid w:val="00120BCB"/>
    <w:rsid w:val="00120E36"/>
    <w:rsid w:val="00121078"/>
    <w:rsid w:val="00121A1B"/>
    <w:rsid w:val="00121DCC"/>
    <w:rsid w:val="00122983"/>
    <w:rsid w:val="00122ACB"/>
    <w:rsid w:val="00122DEA"/>
    <w:rsid w:val="00123259"/>
    <w:rsid w:val="0012429B"/>
    <w:rsid w:val="0012531F"/>
    <w:rsid w:val="001257FD"/>
    <w:rsid w:val="00127F97"/>
    <w:rsid w:val="0013107F"/>
    <w:rsid w:val="00133B3C"/>
    <w:rsid w:val="00133D8D"/>
    <w:rsid w:val="00133F7C"/>
    <w:rsid w:val="00134F85"/>
    <w:rsid w:val="001355F3"/>
    <w:rsid w:val="001358A3"/>
    <w:rsid w:val="001359F4"/>
    <w:rsid w:val="00135B67"/>
    <w:rsid w:val="00136313"/>
    <w:rsid w:val="00140B73"/>
    <w:rsid w:val="0014163F"/>
    <w:rsid w:val="00141D76"/>
    <w:rsid w:val="001431BB"/>
    <w:rsid w:val="00143C3E"/>
    <w:rsid w:val="00144099"/>
    <w:rsid w:val="001448EB"/>
    <w:rsid w:val="00146EF3"/>
    <w:rsid w:val="00147BDB"/>
    <w:rsid w:val="001534C2"/>
    <w:rsid w:val="00153E5E"/>
    <w:rsid w:val="001542D6"/>
    <w:rsid w:val="00155080"/>
    <w:rsid w:val="001553C4"/>
    <w:rsid w:val="00155E0D"/>
    <w:rsid w:val="0015633D"/>
    <w:rsid w:val="001569BD"/>
    <w:rsid w:val="00156AB0"/>
    <w:rsid w:val="00157077"/>
    <w:rsid w:val="001620A3"/>
    <w:rsid w:val="00162428"/>
    <w:rsid w:val="00162C19"/>
    <w:rsid w:val="00162F28"/>
    <w:rsid w:val="0016436E"/>
    <w:rsid w:val="00164D01"/>
    <w:rsid w:val="00165513"/>
    <w:rsid w:val="00166477"/>
    <w:rsid w:val="00167FA4"/>
    <w:rsid w:val="00173580"/>
    <w:rsid w:val="00175250"/>
    <w:rsid w:val="00175809"/>
    <w:rsid w:val="00175F87"/>
    <w:rsid w:val="0017679C"/>
    <w:rsid w:val="00176CE5"/>
    <w:rsid w:val="0017723A"/>
    <w:rsid w:val="00177F5C"/>
    <w:rsid w:val="00182AED"/>
    <w:rsid w:val="00184920"/>
    <w:rsid w:val="00184EFF"/>
    <w:rsid w:val="001869A8"/>
    <w:rsid w:val="00186A86"/>
    <w:rsid w:val="001879FA"/>
    <w:rsid w:val="00191522"/>
    <w:rsid w:val="00192818"/>
    <w:rsid w:val="0019445B"/>
    <w:rsid w:val="001949DE"/>
    <w:rsid w:val="00194BFA"/>
    <w:rsid w:val="00195D25"/>
    <w:rsid w:val="001A09D0"/>
    <w:rsid w:val="001A348C"/>
    <w:rsid w:val="001A379D"/>
    <w:rsid w:val="001A37C8"/>
    <w:rsid w:val="001A5F02"/>
    <w:rsid w:val="001A6412"/>
    <w:rsid w:val="001A679B"/>
    <w:rsid w:val="001A6F79"/>
    <w:rsid w:val="001A6F9B"/>
    <w:rsid w:val="001A77E7"/>
    <w:rsid w:val="001A79E7"/>
    <w:rsid w:val="001A7A15"/>
    <w:rsid w:val="001B000E"/>
    <w:rsid w:val="001B0A88"/>
    <w:rsid w:val="001B47FC"/>
    <w:rsid w:val="001B53A3"/>
    <w:rsid w:val="001B78BF"/>
    <w:rsid w:val="001C0148"/>
    <w:rsid w:val="001C01BE"/>
    <w:rsid w:val="001C0F39"/>
    <w:rsid w:val="001C21C7"/>
    <w:rsid w:val="001C433D"/>
    <w:rsid w:val="001C6249"/>
    <w:rsid w:val="001C779A"/>
    <w:rsid w:val="001C7D04"/>
    <w:rsid w:val="001D1B22"/>
    <w:rsid w:val="001D2148"/>
    <w:rsid w:val="001D4581"/>
    <w:rsid w:val="001D5A41"/>
    <w:rsid w:val="001D63DC"/>
    <w:rsid w:val="001D65C4"/>
    <w:rsid w:val="001D71C9"/>
    <w:rsid w:val="001D7ECF"/>
    <w:rsid w:val="001E03FA"/>
    <w:rsid w:val="001E11CE"/>
    <w:rsid w:val="001E17FA"/>
    <w:rsid w:val="001E1C4A"/>
    <w:rsid w:val="001E2370"/>
    <w:rsid w:val="001E4110"/>
    <w:rsid w:val="001E4F16"/>
    <w:rsid w:val="001E6413"/>
    <w:rsid w:val="001E7083"/>
    <w:rsid w:val="001E74BF"/>
    <w:rsid w:val="001F1233"/>
    <w:rsid w:val="001F15CD"/>
    <w:rsid w:val="001F1AD4"/>
    <w:rsid w:val="001F3099"/>
    <w:rsid w:val="001F38AE"/>
    <w:rsid w:val="001F59E5"/>
    <w:rsid w:val="001F6569"/>
    <w:rsid w:val="001F763F"/>
    <w:rsid w:val="002031FB"/>
    <w:rsid w:val="00203B17"/>
    <w:rsid w:val="00203B4E"/>
    <w:rsid w:val="0020549E"/>
    <w:rsid w:val="00210EB0"/>
    <w:rsid w:val="002114EF"/>
    <w:rsid w:val="00211F28"/>
    <w:rsid w:val="0021287B"/>
    <w:rsid w:val="0021315E"/>
    <w:rsid w:val="0021412E"/>
    <w:rsid w:val="0021478F"/>
    <w:rsid w:val="00214EC4"/>
    <w:rsid w:val="00216444"/>
    <w:rsid w:val="00217A95"/>
    <w:rsid w:val="00223B9E"/>
    <w:rsid w:val="00224A8C"/>
    <w:rsid w:val="00225A80"/>
    <w:rsid w:val="00226878"/>
    <w:rsid w:val="00226EC1"/>
    <w:rsid w:val="00227874"/>
    <w:rsid w:val="00230054"/>
    <w:rsid w:val="00231372"/>
    <w:rsid w:val="002338CE"/>
    <w:rsid w:val="00234835"/>
    <w:rsid w:val="0023543B"/>
    <w:rsid w:val="00235851"/>
    <w:rsid w:val="00236060"/>
    <w:rsid w:val="002446D4"/>
    <w:rsid w:val="0024572A"/>
    <w:rsid w:val="00245855"/>
    <w:rsid w:val="0025031D"/>
    <w:rsid w:val="00252CEA"/>
    <w:rsid w:val="00252E9A"/>
    <w:rsid w:val="00253B25"/>
    <w:rsid w:val="00254E29"/>
    <w:rsid w:val="002555CC"/>
    <w:rsid w:val="002615A1"/>
    <w:rsid w:val="00261608"/>
    <w:rsid w:val="00261BA7"/>
    <w:rsid w:val="00261F52"/>
    <w:rsid w:val="00263F97"/>
    <w:rsid w:val="002648E5"/>
    <w:rsid w:val="00267ACF"/>
    <w:rsid w:val="002712DB"/>
    <w:rsid w:val="0027143E"/>
    <w:rsid w:val="00271E4A"/>
    <w:rsid w:val="002749FD"/>
    <w:rsid w:val="00281DB0"/>
    <w:rsid w:val="00283290"/>
    <w:rsid w:val="00283429"/>
    <w:rsid w:val="002843A1"/>
    <w:rsid w:val="0028612C"/>
    <w:rsid w:val="00286D2A"/>
    <w:rsid w:val="0028720E"/>
    <w:rsid w:val="00287DE3"/>
    <w:rsid w:val="00292835"/>
    <w:rsid w:val="00292CC2"/>
    <w:rsid w:val="00292CFC"/>
    <w:rsid w:val="00293737"/>
    <w:rsid w:val="00295A2A"/>
    <w:rsid w:val="00295BFC"/>
    <w:rsid w:val="002A3901"/>
    <w:rsid w:val="002A4130"/>
    <w:rsid w:val="002A45EA"/>
    <w:rsid w:val="002A67DE"/>
    <w:rsid w:val="002A6D3E"/>
    <w:rsid w:val="002A6FF4"/>
    <w:rsid w:val="002B05D5"/>
    <w:rsid w:val="002B233A"/>
    <w:rsid w:val="002B34B4"/>
    <w:rsid w:val="002B6924"/>
    <w:rsid w:val="002C252A"/>
    <w:rsid w:val="002C25B4"/>
    <w:rsid w:val="002C29CD"/>
    <w:rsid w:val="002C32F2"/>
    <w:rsid w:val="002C53EB"/>
    <w:rsid w:val="002C5A2D"/>
    <w:rsid w:val="002C79BE"/>
    <w:rsid w:val="002C7DF8"/>
    <w:rsid w:val="002D0034"/>
    <w:rsid w:val="002D2384"/>
    <w:rsid w:val="002D2474"/>
    <w:rsid w:val="002D42C7"/>
    <w:rsid w:val="002D501F"/>
    <w:rsid w:val="002D51C9"/>
    <w:rsid w:val="002D6AF3"/>
    <w:rsid w:val="002D6D30"/>
    <w:rsid w:val="002D71BA"/>
    <w:rsid w:val="002D7B1E"/>
    <w:rsid w:val="002E2B3D"/>
    <w:rsid w:val="002E2CCB"/>
    <w:rsid w:val="002E35BD"/>
    <w:rsid w:val="002E582A"/>
    <w:rsid w:val="002E62EC"/>
    <w:rsid w:val="002E7240"/>
    <w:rsid w:val="002E7B03"/>
    <w:rsid w:val="002F1F1F"/>
    <w:rsid w:val="002F42C8"/>
    <w:rsid w:val="002F4AE8"/>
    <w:rsid w:val="002F53E3"/>
    <w:rsid w:val="002F779D"/>
    <w:rsid w:val="002F78C9"/>
    <w:rsid w:val="002F7F45"/>
    <w:rsid w:val="00300593"/>
    <w:rsid w:val="003013AF"/>
    <w:rsid w:val="0030276C"/>
    <w:rsid w:val="00303DBD"/>
    <w:rsid w:val="003051E5"/>
    <w:rsid w:val="00307602"/>
    <w:rsid w:val="00310413"/>
    <w:rsid w:val="003114DD"/>
    <w:rsid w:val="003116E0"/>
    <w:rsid w:val="00313BCA"/>
    <w:rsid w:val="00314979"/>
    <w:rsid w:val="0031500A"/>
    <w:rsid w:val="00316749"/>
    <w:rsid w:val="003229B0"/>
    <w:rsid w:val="003237E1"/>
    <w:rsid w:val="00324639"/>
    <w:rsid w:val="0032496B"/>
    <w:rsid w:val="00324DFA"/>
    <w:rsid w:val="003251C0"/>
    <w:rsid w:val="003251FE"/>
    <w:rsid w:val="00326BE2"/>
    <w:rsid w:val="00327BC3"/>
    <w:rsid w:val="00330C45"/>
    <w:rsid w:val="00330C62"/>
    <w:rsid w:val="00332767"/>
    <w:rsid w:val="00335A59"/>
    <w:rsid w:val="00336476"/>
    <w:rsid w:val="00336C2E"/>
    <w:rsid w:val="003419F2"/>
    <w:rsid w:val="00341ABC"/>
    <w:rsid w:val="00341C3B"/>
    <w:rsid w:val="003429E2"/>
    <w:rsid w:val="00342BB2"/>
    <w:rsid w:val="00342F8D"/>
    <w:rsid w:val="0034350E"/>
    <w:rsid w:val="00344BFC"/>
    <w:rsid w:val="00346B7F"/>
    <w:rsid w:val="0034755C"/>
    <w:rsid w:val="00354124"/>
    <w:rsid w:val="0035508C"/>
    <w:rsid w:val="00355506"/>
    <w:rsid w:val="0035763A"/>
    <w:rsid w:val="0036078C"/>
    <w:rsid w:val="00361005"/>
    <w:rsid w:val="00362D29"/>
    <w:rsid w:val="00363B1B"/>
    <w:rsid w:val="0036414F"/>
    <w:rsid w:val="00364456"/>
    <w:rsid w:val="003658A1"/>
    <w:rsid w:val="00367C53"/>
    <w:rsid w:val="00371DCC"/>
    <w:rsid w:val="00372045"/>
    <w:rsid w:val="00375990"/>
    <w:rsid w:val="00375B18"/>
    <w:rsid w:val="003776E1"/>
    <w:rsid w:val="003810E3"/>
    <w:rsid w:val="00382172"/>
    <w:rsid w:val="00383AFC"/>
    <w:rsid w:val="00383D5F"/>
    <w:rsid w:val="003847D8"/>
    <w:rsid w:val="00384986"/>
    <w:rsid w:val="00384D40"/>
    <w:rsid w:val="003859F3"/>
    <w:rsid w:val="00385AF6"/>
    <w:rsid w:val="003869D2"/>
    <w:rsid w:val="00387575"/>
    <w:rsid w:val="00390CFA"/>
    <w:rsid w:val="00390FD6"/>
    <w:rsid w:val="003929BD"/>
    <w:rsid w:val="00393D07"/>
    <w:rsid w:val="0039404F"/>
    <w:rsid w:val="00396D03"/>
    <w:rsid w:val="00397BAB"/>
    <w:rsid w:val="003A062A"/>
    <w:rsid w:val="003A5AE2"/>
    <w:rsid w:val="003A6D28"/>
    <w:rsid w:val="003A7234"/>
    <w:rsid w:val="003A764C"/>
    <w:rsid w:val="003A7975"/>
    <w:rsid w:val="003B0E08"/>
    <w:rsid w:val="003B3167"/>
    <w:rsid w:val="003B33D4"/>
    <w:rsid w:val="003B3D13"/>
    <w:rsid w:val="003B4CFA"/>
    <w:rsid w:val="003B4E98"/>
    <w:rsid w:val="003B5A84"/>
    <w:rsid w:val="003B6F16"/>
    <w:rsid w:val="003C06BB"/>
    <w:rsid w:val="003C0A73"/>
    <w:rsid w:val="003C1187"/>
    <w:rsid w:val="003C33FB"/>
    <w:rsid w:val="003C37A6"/>
    <w:rsid w:val="003C4AD5"/>
    <w:rsid w:val="003C5E81"/>
    <w:rsid w:val="003C60EE"/>
    <w:rsid w:val="003C7763"/>
    <w:rsid w:val="003C7E94"/>
    <w:rsid w:val="003D0311"/>
    <w:rsid w:val="003D099C"/>
    <w:rsid w:val="003D2441"/>
    <w:rsid w:val="003D4585"/>
    <w:rsid w:val="003D47DD"/>
    <w:rsid w:val="003D4AD9"/>
    <w:rsid w:val="003D6586"/>
    <w:rsid w:val="003D6813"/>
    <w:rsid w:val="003D7B5F"/>
    <w:rsid w:val="003E02A8"/>
    <w:rsid w:val="003E26BE"/>
    <w:rsid w:val="003E2DF5"/>
    <w:rsid w:val="003E6818"/>
    <w:rsid w:val="003E76F7"/>
    <w:rsid w:val="003E78D5"/>
    <w:rsid w:val="003F03B7"/>
    <w:rsid w:val="003F1873"/>
    <w:rsid w:val="003F22B8"/>
    <w:rsid w:val="003F5D5D"/>
    <w:rsid w:val="003F6548"/>
    <w:rsid w:val="003F7215"/>
    <w:rsid w:val="003F7829"/>
    <w:rsid w:val="003F7FDC"/>
    <w:rsid w:val="004003E7"/>
    <w:rsid w:val="004006D8"/>
    <w:rsid w:val="00403BD2"/>
    <w:rsid w:val="00403CD9"/>
    <w:rsid w:val="0040523C"/>
    <w:rsid w:val="00407EAC"/>
    <w:rsid w:val="00411F93"/>
    <w:rsid w:val="004131D1"/>
    <w:rsid w:val="00414B05"/>
    <w:rsid w:val="00414B4C"/>
    <w:rsid w:val="0042259D"/>
    <w:rsid w:val="00422AFD"/>
    <w:rsid w:val="00422E21"/>
    <w:rsid w:val="00424699"/>
    <w:rsid w:val="00424EF5"/>
    <w:rsid w:val="004253E5"/>
    <w:rsid w:val="00426CD2"/>
    <w:rsid w:val="00427A14"/>
    <w:rsid w:val="004321EB"/>
    <w:rsid w:val="004334DF"/>
    <w:rsid w:val="00434ACD"/>
    <w:rsid w:val="00436614"/>
    <w:rsid w:val="00436B5B"/>
    <w:rsid w:val="004372D2"/>
    <w:rsid w:val="00437C70"/>
    <w:rsid w:val="004412C3"/>
    <w:rsid w:val="0044165C"/>
    <w:rsid w:val="004416A4"/>
    <w:rsid w:val="00441CBC"/>
    <w:rsid w:val="00442964"/>
    <w:rsid w:val="00442DB5"/>
    <w:rsid w:val="00443A96"/>
    <w:rsid w:val="00444068"/>
    <w:rsid w:val="00444292"/>
    <w:rsid w:val="00444F2E"/>
    <w:rsid w:val="00446148"/>
    <w:rsid w:val="0044698A"/>
    <w:rsid w:val="004476DE"/>
    <w:rsid w:val="004513B8"/>
    <w:rsid w:val="00455FE1"/>
    <w:rsid w:val="0046017A"/>
    <w:rsid w:val="00460F57"/>
    <w:rsid w:val="00461EA8"/>
    <w:rsid w:val="00461F52"/>
    <w:rsid w:val="004628A1"/>
    <w:rsid w:val="004628D3"/>
    <w:rsid w:val="00465FF9"/>
    <w:rsid w:val="00467FBE"/>
    <w:rsid w:val="004729EF"/>
    <w:rsid w:val="00472ADD"/>
    <w:rsid w:val="00473A91"/>
    <w:rsid w:val="00475639"/>
    <w:rsid w:val="004756D1"/>
    <w:rsid w:val="004762B7"/>
    <w:rsid w:val="00476E84"/>
    <w:rsid w:val="00477885"/>
    <w:rsid w:val="004816AC"/>
    <w:rsid w:val="00482831"/>
    <w:rsid w:val="00484873"/>
    <w:rsid w:val="00485266"/>
    <w:rsid w:val="0048609D"/>
    <w:rsid w:val="0048710E"/>
    <w:rsid w:val="0049130C"/>
    <w:rsid w:val="00494AE4"/>
    <w:rsid w:val="004962A0"/>
    <w:rsid w:val="00497D32"/>
    <w:rsid w:val="004A00DB"/>
    <w:rsid w:val="004A1968"/>
    <w:rsid w:val="004A4AAE"/>
    <w:rsid w:val="004A6217"/>
    <w:rsid w:val="004A68DD"/>
    <w:rsid w:val="004B1204"/>
    <w:rsid w:val="004B1D0D"/>
    <w:rsid w:val="004B1F1C"/>
    <w:rsid w:val="004B1FC3"/>
    <w:rsid w:val="004B2E83"/>
    <w:rsid w:val="004B488C"/>
    <w:rsid w:val="004B4C6B"/>
    <w:rsid w:val="004B528C"/>
    <w:rsid w:val="004B6E77"/>
    <w:rsid w:val="004B749E"/>
    <w:rsid w:val="004C0088"/>
    <w:rsid w:val="004C02FD"/>
    <w:rsid w:val="004C07D8"/>
    <w:rsid w:val="004C1081"/>
    <w:rsid w:val="004C218E"/>
    <w:rsid w:val="004C2588"/>
    <w:rsid w:val="004C2C22"/>
    <w:rsid w:val="004C44AD"/>
    <w:rsid w:val="004C6B31"/>
    <w:rsid w:val="004C7CCF"/>
    <w:rsid w:val="004D154A"/>
    <w:rsid w:val="004D3CA6"/>
    <w:rsid w:val="004D3E46"/>
    <w:rsid w:val="004D5523"/>
    <w:rsid w:val="004D5C9C"/>
    <w:rsid w:val="004E03C1"/>
    <w:rsid w:val="004E2516"/>
    <w:rsid w:val="004E28CC"/>
    <w:rsid w:val="004E3C07"/>
    <w:rsid w:val="004E3C51"/>
    <w:rsid w:val="004E3FB9"/>
    <w:rsid w:val="004E4D40"/>
    <w:rsid w:val="004E6339"/>
    <w:rsid w:val="004E7E87"/>
    <w:rsid w:val="004F0340"/>
    <w:rsid w:val="004F0E44"/>
    <w:rsid w:val="004F0E54"/>
    <w:rsid w:val="004F1588"/>
    <w:rsid w:val="004F2492"/>
    <w:rsid w:val="004F502E"/>
    <w:rsid w:val="004F5241"/>
    <w:rsid w:val="004F6484"/>
    <w:rsid w:val="004F690F"/>
    <w:rsid w:val="004F7F72"/>
    <w:rsid w:val="005003E6"/>
    <w:rsid w:val="00502445"/>
    <w:rsid w:val="00503F1E"/>
    <w:rsid w:val="0050407F"/>
    <w:rsid w:val="0050625B"/>
    <w:rsid w:val="00510BFF"/>
    <w:rsid w:val="00510D4A"/>
    <w:rsid w:val="00513DF1"/>
    <w:rsid w:val="00514990"/>
    <w:rsid w:val="00515198"/>
    <w:rsid w:val="0051633B"/>
    <w:rsid w:val="00516697"/>
    <w:rsid w:val="00516F90"/>
    <w:rsid w:val="00517651"/>
    <w:rsid w:val="00517724"/>
    <w:rsid w:val="00517733"/>
    <w:rsid w:val="00520EBF"/>
    <w:rsid w:val="005249A7"/>
    <w:rsid w:val="005249C0"/>
    <w:rsid w:val="005260A0"/>
    <w:rsid w:val="005268F4"/>
    <w:rsid w:val="0052695C"/>
    <w:rsid w:val="00530960"/>
    <w:rsid w:val="0053183D"/>
    <w:rsid w:val="00531E74"/>
    <w:rsid w:val="00532723"/>
    <w:rsid w:val="005352C1"/>
    <w:rsid w:val="005355E6"/>
    <w:rsid w:val="00535C70"/>
    <w:rsid w:val="005409DE"/>
    <w:rsid w:val="00546EC7"/>
    <w:rsid w:val="00550C84"/>
    <w:rsid w:val="00552A47"/>
    <w:rsid w:val="00552C4C"/>
    <w:rsid w:val="00552DD9"/>
    <w:rsid w:val="00553E4C"/>
    <w:rsid w:val="00554D24"/>
    <w:rsid w:val="0055666F"/>
    <w:rsid w:val="00557D37"/>
    <w:rsid w:val="005604B1"/>
    <w:rsid w:val="005617E2"/>
    <w:rsid w:val="0056230D"/>
    <w:rsid w:val="0056533D"/>
    <w:rsid w:val="005653AE"/>
    <w:rsid w:val="00565C40"/>
    <w:rsid w:val="00576954"/>
    <w:rsid w:val="00580A3E"/>
    <w:rsid w:val="00581326"/>
    <w:rsid w:val="005834E2"/>
    <w:rsid w:val="00583725"/>
    <w:rsid w:val="00584CA8"/>
    <w:rsid w:val="0058742B"/>
    <w:rsid w:val="00587DBC"/>
    <w:rsid w:val="00587DCF"/>
    <w:rsid w:val="005902A0"/>
    <w:rsid w:val="00591094"/>
    <w:rsid w:val="00592BB1"/>
    <w:rsid w:val="00594AC0"/>
    <w:rsid w:val="00596A41"/>
    <w:rsid w:val="005A2755"/>
    <w:rsid w:val="005A2903"/>
    <w:rsid w:val="005A4D05"/>
    <w:rsid w:val="005A6E97"/>
    <w:rsid w:val="005A79C8"/>
    <w:rsid w:val="005A7CCC"/>
    <w:rsid w:val="005B1324"/>
    <w:rsid w:val="005B1B53"/>
    <w:rsid w:val="005B33AB"/>
    <w:rsid w:val="005B377D"/>
    <w:rsid w:val="005B3E92"/>
    <w:rsid w:val="005B5B64"/>
    <w:rsid w:val="005B76ED"/>
    <w:rsid w:val="005C0BF5"/>
    <w:rsid w:val="005C399A"/>
    <w:rsid w:val="005C4467"/>
    <w:rsid w:val="005C7681"/>
    <w:rsid w:val="005D1030"/>
    <w:rsid w:val="005D13DF"/>
    <w:rsid w:val="005D1673"/>
    <w:rsid w:val="005D3B27"/>
    <w:rsid w:val="005D4344"/>
    <w:rsid w:val="005D4CA1"/>
    <w:rsid w:val="005D50DE"/>
    <w:rsid w:val="005D5620"/>
    <w:rsid w:val="005E030E"/>
    <w:rsid w:val="005E0A75"/>
    <w:rsid w:val="005E1D32"/>
    <w:rsid w:val="005E2096"/>
    <w:rsid w:val="005E30CB"/>
    <w:rsid w:val="005E3215"/>
    <w:rsid w:val="005E39E9"/>
    <w:rsid w:val="005E3CC1"/>
    <w:rsid w:val="005E43C2"/>
    <w:rsid w:val="005E502E"/>
    <w:rsid w:val="005E5760"/>
    <w:rsid w:val="005E5832"/>
    <w:rsid w:val="005E6A30"/>
    <w:rsid w:val="005E7524"/>
    <w:rsid w:val="005E7E56"/>
    <w:rsid w:val="005F183F"/>
    <w:rsid w:val="005F30A2"/>
    <w:rsid w:val="005F3C87"/>
    <w:rsid w:val="005F458F"/>
    <w:rsid w:val="005F5494"/>
    <w:rsid w:val="005F55F0"/>
    <w:rsid w:val="005F6C52"/>
    <w:rsid w:val="0060077E"/>
    <w:rsid w:val="00603B9A"/>
    <w:rsid w:val="00603BCB"/>
    <w:rsid w:val="006043FF"/>
    <w:rsid w:val="0060566C"/>
    <w:rsid w:val="00612CB4"/>
    <w:rsid w:val="006133C0"/>
    <w:rsid w:val="00614E63"/>
    <w:rsid w:val="006153DC"/>
    <w:rsid w:val="00615603"/>
    <w:rsid w:val="006166D7"/>
    <w:rsid w:val="00617377"/>
    <w:rsid w:val="00617849"/>
    <w:rsid w:val="0062298A"/>
    <w:rsid w:val="0062350A"/>
    <w:rsid w:val="00623DAC"/>
    <w:rsid w:val="00623FB7"/>
    <w:rsid w:val="006256D5"/>
    <w:rsid w:val="00626A3C"/>
    <w:rsid w:val="006305BB"/>
    <w:rsid w:val="00630F2A"/>
    <w:rsid w:val="006314B9"/>
    <w:rsid w:val="0063207B"/>
    <w:rsid w:val="00632999"/>
    <w:rsid w:val="00632D4C"/>
    <w:rsid w:val="006350A0"/>
    <w:rsid w:val="006405AF"/>
    <w:rsid w:val="00640A8C"/>
    <w:rsid w:val="0064109C"/>
    <w:rsid w:val="00641A7D"/>
    <w:rsid w:val="00645AF1"/>
    <w:rsid w:val="00646AF1"/>
    <w:rsid w:val="006470E2"/>
    <w:rsid w:val="00647762"/>
    <w:rsid w:val="00647A08"/>
    <w:rsid w:val="00647F45"/>
    <w:rsid w:val="006501D3"/>
    <w:rsid w:val="006502F6"/>
    <w:rsid w:val="0065197F"/>
    <w:rsid w:val="0065296B"/>
    <w:rsid w:val="00653684"/>
    <w:rsid w:val="00653C67"/>
    <w:rsid w:val="00655286"/>
    <w:rsid w:val="006557B4"/>
    <w:rsid w:val="00661157"/>
    <w:rsid w:val="0066326E"/>
    <w:rsid w:val="006634A7"/>
    <w:rsid w:val="00663B00"/>
    <w:rsid w:val="00663D89"/>
    <w:rsid w:val="006661F7"/>
    <w:rsid w:val="0066664E"/>
    <w:rsid w:val="00680203"/>
    <w:rsid w:val="00681E13"/>
    <w:rsid w:val="00683880"/>
    <w:rsid w:val="0068570B"/>
    <w:rsid w:val="0068572B"/>
    <w:rsid w:val="00685857"/>
    <w:rsid w:val="0068679D"/>
    <w:rsid w:val="00687456"/>
    <w:rsid w:val="00687EA0"/>
    <w:rsid w:val="00691D85"/>
    <w:rsid w:val="00691EB5"/>
    <w:rsid w:val="00692DC3"/>
    <w:rsid w:val="00693AF1"/>
    <w:rsid w:val="00694A6A"/>
    <w:rsid w:val="00694BD8"/>
    <w:rsid w:val="0069503D"/>
    <w:rsid w:val="006A0D0E"/>
    <w:rsid w:val="006A3D60"/>
    <w:rsid w:val="006A4194"/>
    <w:rsid w:val="006A42BB"/>
    <w:rsid w:val="006A5C82"/>
    <w:rsid w:val="006A6080"/>
    <w:rsid w:val="006A62A6"/>
    <w:rsid w:val="006A78A2"/>
    <w:rsid w:val="006B1F0F"/>
    <w:rsid w:val="006B2A7B"/>
    <w:rsid w:val="006B2E66"/>
    <w:rsid w:val="006B5F32"/>
    <w:rsid w:val="006B5F73"/>
    <w:rsid w:val="006B6508"/>
    <w:rsid w:val="006B7584"/>
    <w:rsid w:val="006B7E7A"/>
    <w:rsid w:val="006C06D4"/>
    <w:rsid w:val="006C1BE7"/>
    <w:rsid w:val="006C2733"/>
    <w:rsid w:val="006C2898"/>
    <w:rsid w:val="006C3851"/>
    <w:rsid w:val="006C4C31"/>
    <w:rsid w:val="006C4FF2"/>
    <w:rsid w:val="006C5179"/>
    <w:rsid w:val="006C621F"/>
    <w:rsid w:val="006C7A6F"/>
    <w:rsid w:val="006D0C20"/>
    <w:rsid w:val="006D0EA7"/>
    <w:rsid w:val="006D163E"/>
    <w:rsid w:val="006D1BA2"/>
    <w:rsid w:val="006D2A09"/>
    <w:rsid w:val="006D4426"/>
    <w:rsid w:val="006D5834"/>
    <w:rsid w:val="006D59E4"/>
    <w:rsid w:val="006D7C03"/>
    <w:rsid w:val="006E07F8"/>
    <w:rsid w:val="006E16B7"/>
    <w:rsid w:val="006E4A6F"/>
    <w:rsid w:val="006E4D74"/>
    <w:rsid w:val="006E4E8A"/>
    <w:rsid w:val="006E5DD6"/>
    <w:rsid w:val="006F0FDA"/>
    <w:rsid w:val="006F1D75"/>
    <w:rsid w:val="006F1FEA"/>
    <w:rsid w:val="006F3547"/>
    <w:rsid w:val="006F783C"/>
    <w:rsid w:val="0070020F"/>
    <w:rsid w:val="00701D7D"/>
    <w:rsid w:val="007059D1"/>
    <w:rsid w:val="00707293"/>
    <w:rsid w:val="0071031E"/>
    <w:rsid w:val="00711614"/>
    <w:rsid w:val="00713DDE"/>
    <w:rsid w:val="0071458B"/>
    <w:rsid w:val="0071479A"/>
    <w:rsid w:val="00715ADE"/>
    <w:rsid w:val="00721FF5"/>
    <w:rsid w:val="00722B2F"/>
    <w:rsid w:val="00722C74"/>
    <w:rsid w:val="00722E54"/>
    <w:rsid w:val="00723811"/>
    <w:rsid w:val="00723E00"/>
    <w:rsid w:val="00724202"/>
    <w:rsid w:val="0072525C"/>
    <w:rsid w:val="00727356"/>
    <w:rsid w:val="007316E5"/>
    <w:rsid w:val="00732BA0"/>
    <w:rsid w:val="00734254"/>
    <w:rsid w:val="007360CF"/>
    <w:rsid w:val="00736202"/>
    <w:rsid w:val="007369E4"/>
    <w:rsid w:val="00737BCF"/>
    <w:rsid w:val="00741674"/>
    <w:rsid w:val="00741EE5"/>
    <w:rsid w:val="00744FB6"/>
    <w:rsid w:val="00745A2E"/>
    <w:rsid w:val="00746602"/>
    <w:rsid w:val="00746B01"/>
    <w:rsid w:val="007519AD"/>
    <w:rsid w:val="00751ACE"/>
    <w:rsid w:val="007526F0"/>
    <w:rsid w:val="00752E1E"/>
    <w:rsid w:val="007533B8"/>
    <w:rsid w:val="00756E88"/>
    <w:rsid w:val="00757E9B"/>
    <w:rsid w:val="00763A4F"/>
    <w:rsid w:val="007648B9"/>
    <w:rsid w:val="00764B9C"/>
    <w:rsid w:val="00765A2E"/>
    <w:rsid w:val="00766272"/>
    <w:rsid w:val="00770F12"/>
    <w:rsid w:val="0077111B"/>
    <w:rsid w:val="007741C8"/>
    <w:rsid w:val="00775725"/>
    <w:rsid w:val="007762E4"/>
    <w:rsid w:val="00776984"/>
    <w:rsid w:val="00776A90"/>
    <w:rsid w:val="00777B00"/>
    <w:rsid w:val="007814E4"/>
    <w:rsid w:val="007825A4"/>
    <w:rsid w:val="00783CC4"/>
    <w:rsid w:val="007841C1"/>
    <w:rsid w:val="00785534"/>
    <w:rsid w:val="00785EA6"/>
    <w:rsid w:val="00787FF5"/>
    <w:rsid w:val="00790C4B"/>
    <w:rsid w:val="00791A61"/>
    <w:rsid w:val="007927A8"/>
    <w:rsid w:val="007929E0"/>
    <w:rsid w:val="00792B06"/>
    <w:rsid w:val="00792BE2"/>
    <w:rsid w:val="00794B30"/>
    <w:rsid w:val="00795C22"/>
    <w:rsid w:val="00796A18"/>
    <w:rsid w:val="007975AD"/>
    <w:rsid w:val="00797946"/>
    <w:rsid w:val="00797C4B"/>
    <w:rsid w:val="007A00BF"/>
    <w:rsid w:val="007A18A6"/>
    <w:rsid w:val="007A295E"/>
    <w:rsid w:val="007A54B3"/>
    <w:rsid w:val="007A596E"/>
    <w:rsid w:val="007A608A"/>
    <w:rsid w:val="007A7F2E"/>
    <w:rsid w:val="007B071C"/>
    <w:rsid w:val="007B0B00"/>
    <w:rsid w:val="007B0F81"/>
    <w:rsid w:val="007B1A45"/>
    <w:rsid w:val="007B51CF"/>
    <w:rsid w:val="007B5258"/>
    <w:rsid w:val="007B6091"/>
    <w:rsid w:val="007B6FB7"/>
    <w:rsid w:val="007C0899"/>
    <w:rsid w:val="007C2E9A"/>
    <w:rsid w:val="007C30A6"/>
    <w:rsid w:val="007C460D"/>
    <w:rsid w:val="007C4E1D"/>
    <w:rsid w:val="007C502B"/>
    <w:rsid w:val="007C6C87"/>
    <w:rsid w:val="007C7043"/>
    <w:rsid w:val="007C7967"/>
    <w:rsid w:val="007D0945"/>
    <w:rsid w:val="007D1D5F"/>
    <w:rsid w:val="007D2409"/>
    <w:rsid w:val="007D38FD"/>
    <w:rsid w:val="007D3C43"/>
    <w:rsid w:val="007D45F4"/>
    <w:rsid w:val="007D6104"/>
    <w:rsid w:val="007D7307"/>
    <w:rsid w:val="007D76BD"/>
    <w:rsid w:val="007D7887"/>
    <w:rsid w:val="007E0979"/>
    <w:rsid w:val="007E1FC1"/>
    <w:rsid w:val="007E510D"/>
    <w:rsid w:val="007E613C"/>
    <w:rsid w:val="007F1AF0"/>
    <w:rsid w:val="007F2FFF"/>
    <w:rsid w:val="007F34F0"/>
    <w:rsid w:val="007F5C7D"/>
    <w:rsid w:val="007F7714"/>
    <w:rsid w:val="007F7B47"/>
    <w:rsid w:val="007F7D43"/>
    <w:rsid w:val="007F7FC8"/>
    <w:rsid w:val="00800B40"/>
    <w:rsid w:val="008014A6"/>
    <w:rsid w:val="00801AD6"/>
    <w:rsid w:val="00802AB1"/>
    <w:rsid w:val="00802E2D"/>
    <w:rsid w:val="00803BA3"/>
    <w:rsid w:val="008049D1"/>
    <w:rsid w:val="008057A7"/>
    <w:rsid w:val="00806867"/>
    <w:rsid w:val="00807C42"/>
    <w:rsid w:val="008108F2"/>
    <w:rsid w:val="00810914"/>
    <w:rsid w:val="00814AB9"/>
    <w:rsid w:val="00820421"/>
    <w:rsid w:val="008216D1"/>
    <w:rsid w:val="00823033"/>
    <w:rsid w:val="008231EE"/>
    <w:rsid w:val="00827744"/>
    <w:rsid w:val="0083022C"/>
    <w:rsid w:val="008306A4"/>
    <w:rsid w:val="00831D71"/>
    <w:rsid w:val="00831FD3"/>
    <w:rsid w:val="00832240"/>
    <w:rsid w:val="008347FB"/>
    <w:rsid w:val="00834AA0"/>
    <w:rsid w:val="00835A07"/>
    <w:rsid w:val="0083791B"/>
    <w:rsid w:val="00840B0A"/>
    <w:rsid w:val="008419F8"/>
    <w:rsid w:val="008460D0"/>
    <w:rsid w:val="0084743C"/>
    <w:rsid w:val="00847676"/>
    <w:rsid w:val="008502CF"/>
    <w:rsid w:val="008506CC"/>
    <w:rsid w:val="00852705"/>
    <w:rsid w:val="008541DC"/>
    <w:rsid w:val="00856B77"/>
    <w:rsid w:val="00856DDE"/>
    <w:rsid w:val="00856EC2"/>
    <w:rsid w:val="00857354"/>
    <w:rsid w:val="00860810"/>
    <w:rsid w:val="008627B5"/>
    <w:rsid w:val="008641BA"/>
    <w:rsid w:val="00865669"/>
    <w:rsid w:val="00867385"/>
    <w:rsid w:val="008729BE"/>
    <w:rsid w:val="0087316E"/>
    <w:rsid w:val="00873716"/>
    <w:rsid w:val="008744CF"/>
    <w:rsid w:val="0087453F"/>
    <w:rsid w:val="00874E7A"/>
    <w:rsid w:val="0088216D"/>
    <w:rsid w:val="00882FF7"/>
    <w:rsid w:val="0088369B"/>
    <w:rsid w:val="008837C2"/>
    <w:rsid w:val="00885A23"/>
    <w:rsid w:val="00886509"/>
    <w:rsid w:val="008865E1"/>
    <w:rsid w:val="008870AE"/>
    <w:rsid w:val="00887E88"/>
    <w:rsid w:val="008906D9"/>
    <w:rsid w:val="00890AC5"/>
    <w:rsid w:val="00891B99"/>
    <w:rsid w:val="00892523"/>
    <w:rsid w:val="008925A6"/>
    <w:rsid w:val="00892C4D"/>
    <w:rsid w:val="00895A40"/>
    <w:rsid w:val="00896043"/>
    <w:rsid w:val="008A0527"/>
    <w:rsid w:val="008A0E0B"/>
    <w:rsid w:val="008A263F"/>
    <w:rsid w:val="008A3FBA"/>
    <w:rsid w:val="008A4A67"/>
    <w:rsid w:val="008A5ABC"/>
    <w:rsid w:val="008A5CD2"/>
    <w:rsid w:val="008A7B3D"/>
    <w:rsid w:val="008B0197"/>
    <w:rsid w:val="008B051F"/>
    <w:rsid w:val="008B067E"/>
    <w:rsid w:val="008B2BB6"/>
    <w:rsid w:val="008B3328"/>
    <w:rsid w:val="008B4C35"/>
    <w:rsid w:val="008B6579"/>
    <w:rsid w:val="008B6A92"/>
    <w:rsid w:val="008B7948"/>
    <w:rsid w:val="008C067A"/>
    <w:rsid w:val="008C1982"/>
    <w:rsid w:val="008C2334"/>
    <w:rsid w:val="008C236A"/>
    <w:rsid w:val="008C2936"/>
    <w:rsid w:val="008C2AE7"/>
    <w:rsid w:val="008C3B2A"/>
    <w:rsid w:val="008C4F81"/>
    <w:rsid w:val="008C54F3"/>
    <w:rsid w:val="008C5DCC"/>
    <w:rsid w:val="008C62DF"/>
    <w:rsid w:val="008C65CC"/>
    <w:rsid w:val="008D15DF"/>
    <w:rsid w:val="008D1A86"/>
    <w:rsid w:val="008D37BB"/>
    <w:rsid w:val="008D3C39"/>
    <w:rsid w:val="008D3FBA"/>
    <w:rsid w:val="008D6681"/>
    <w:rsid w:val="008D7E03"/>
    <w:rsid w:val="008E02EC"/>
    <w:rsid w:val="008E06C3"/>
    <w:rsid w:val="008E11F4"/>
    <w:rsid w:val="008E28ED"/>
    <w:rsid w:val="008E2900"/>
    <w:rsid w:val="008E36C1"/>
    <w:rsid w:val="008E4D66"/>
    <w:rsid w:val="008F0663"/>
    <w:rsid w:val="008F2170"/>
    <w:rsid w:val="008F3C44"/>
    <w:rsid w:val="008F5441"/>
    <w:rsid w:val="008F58F1"/>
    <w:rsid w:val="008F59C4"/>
    <w:rsid w:val="00900257"/>
    <w:rsid w:val="00910755"/>
    <w:rsid w:val="009115FD"/>
    <w:rsid w:val="00912609"/>
    <w:rsid w:val="00913EDA"/>
    <w:rsid w:val="00913F9F"/>
    <w:rsid w:val="0091491F"/>
    <w:rsid w:val="0091512E"/>
    <w:rsid w:val="0091707F"/>
    <w:rsid w:val="0091795B"/>
    <w:rsid w:val="009206DE"/>
    <w:rsid w:val="0092483A"/>
    <w:rsid w:val="00925639"/>
    <w:rsid w:val="00926319"/>
    <w:rsid w:val="00927267"/>
    <w:rsid w:val="009302CC"/>
    <w:rsid w:val="009327B8"/>
    <w:rsid w:val="009341C0"/>
    <w:rsid w:val="00934F78"/>
    <w:rsid w:val="0093644D"/>
    <w:rsid w:val="009370C0"/>
    <w:rsid w:val="00937213"/>
    <w:rsid w:val="00941A90"/>
    <w:rsid w:val="009421F4"/>
    <w:rsid w:val="009433A0"/>
    <w:rsid w:val="009448FD"/>
    <w:rsid w:val="00945C23"/>
    <w:rsid w:val="00947DEE"/>
    <w:rsid w:val="009517D9"/>
    <w:rsid w:val="00952170"/>
    <w:rsid w:val="00952451"/>
    <w:rsid w:val="009524CB"/>
    <w:rsid w:val="0095284C"/>
    <w:rsid w:val="0095288C"/>
    <w:rsid w:val="00952DD2"/>
    <w:rsid w:val="009533FE"/>
    <w:rsid w:val="00953CAF"/>
    <w:rsid w:val="00954492"/>
    <w:rsid w:val="009605F1"/>
    <w:rsid w:val="009609F3"/>
    <w:rsid w:val="00963D9B"/>
    <w:rsid w:val="00964741"/>
    <w:rsid w:val="00964A6F"/>
    <w:rsid w:val="00965792"/>
    <w:rsid w:val="009667A3"/>
    <w:rsid w:val="00973F63"/>
    <w:rsid w:val="00974A0D"/>
    <w:rsid w:val="00976314"/>
    <w:rsid w:val="009812F7"/>
    <w:rsid w:val="00981414"/>
    <w:rsid w:val="00981A4F"/>
    <w:rsid w:val="00983603"/>
    <w:rsid w:val="00983733"/>
    <w:rsid w:val="00984056"/>
    <w:rsid w:val="00985D66"/>
    <w:rsid w:val="00986726"/>
    <w:rsid w:val="00987C57"/>
    <w:rsid w:val="00995650"/>
    <w:rsid w:val="00996013"/>
    <w:rsid w:val="00996648"/>
    <w:rsid w:val="009A06E6"/>
    <w:rsid w:val="009A0DA3"/>
    <w:rsid w:val="009A2636"/>
    <w:rsid w:val="009A5207"/>
    <w:rsid w:val="009A5A93"/>
    <w:rsid w:val="009A5E0F"/>
    <w:rsid w:val="009A77C5"/>
    <w:rsid w:val="009A7ED6"/>
    <w:rsid w:val="009B0370"/>
    <w:rsid w:val="009B1163"/>
    <w:rsid w:val="009B142D"/>
    <w:rsid w:val="009B4586"/>
    <w:rsid w:val="009B51F4"/>
    <w:rsid w:val="009B791B"/>
    <w:rsid w:val="009C17FC"/>
    <w:rsid w:val="009C2909"/>
    <w:rsid w:val="009C32E1"/>
    <w:rsid w:val="009C3E14"/>
    <w:rsid w:val="009C475E"/>
    <w:rsid w:val="009C5C8A"/>
    <w:rsid w:val="009D36DF"/>
    <w:rsid w:val="009D576B"/>
    <w:rsid w:val="009D65F8"/>
    <w:rsid w:val="009D6F29"/>
    <w:rsid w:val="009D7489"/>
    <w:rsid w:val="009D76E9"/>
    <w:rsid w:val="009E4253"/>
    <w:rsid w:val="009E51BD"/>
    <w:rsid w:val="009E5470"/>
    <w:rsid w:val="009E561E"/>
    <w:rsid w:val="009E62D8"/>
    <w:rsid w:val="009E67EF"/>
    <w:rsid w:val="009E6B4D"/>
    <w:rsid w:val="009E737C"/>
    <w:rsid w:val="009E761A"/>
    <w:rsid w:val="009F04A2"/>
    <w:rsid w:val="009F064D"/>
    <w:rsid w:val="009F0B6C"/>
    <w:rsid w:val="009F16BE"/>
    <w:rsid w:val="009F16F9"/>
    <w:rsid w:val="009F190A"/>
    <w:rsid w:val="009F2747"/>
    <w:rsid w:val="009F2EED"/>
    <w:rsid w:val="009F5821"/>
    <w:rsid w:val="009F71C1"/>
    <w:rsid w:val="00A006F2"/>
    <w:rsid w:val="00A00B5D"/>
    <w:rsid w:val="00A0305A"/>
    <w:rsid w:val="00A04ACF"/>
    <w:rsid w:val="00A04ED5"/>
    <w:rsid w:val="00A079CB"/>
    <w:rsid w:val="00A07A53"/>
    <w:rsid w:val="00A11465"/>
    <w:rsid w:val="00A1448E"/>
    <w:rsid w:val="00A209FD"/>
    <w:rsid w:val="00A2171D"/>
    <w:rsid w:val="00A221A3"/>
    <w:rsid w:val="00A23465"/>
    <w:rsid w:val="00A23734"/>
    <w:rsid w:val="00A23A80"/>
    <w:rsid w:val="00A24CF9"/>
    <w:rsid w:val="00A25D1A"/>
    <w:rsid w:val="00A2766D"/>
    <w:rsid w:val="00A27B22"/>
    <w:rsid w:val="00A323BF"/>
    <w:rsid w:val="00A32EBF"/>
    <w:rsid w:val="00A342D8"/>
    <w:rsid w:val="00A346B2"/>
    <w:rsid w:val="00A416A1"/>
    <w:rsid w:val="00A423B8"/>
    <w:rsid w:val="00A43176"/>
    <w:rsid w:val="00A439B0"/>
    <w:rsid w:val="00A46CA7"/>
    <w:rsid w:val="00A47477"/>
    <w:rsid w:val="00A52936"/>
    <w:rsid w:val="00A52D2B"/>
    <w:rsid w:val="00A532B0"/>
    <w:rsid w:val="00A5362B"/>
    <w:rsid w:val="00A53941"/>
    <w:rsid w:val="00A53F64"/>
    <w:rsid w:val="00A543DB"/>
    <w:rsid w:val="00A55B4D"/>
    <w:rsid w:val="00A562F7"/>
    <w:rsid w:val="00A56F1A"/>
    <w:rsid w:val="00A57F25"/>
    <w:rsid w:val="00A61B8B"/>
    <w:rsid w:val="00A628B7"/>
    <w:rsid w:val="00A63277"/>
    <w:rsid w:val="00A63FDD"/>
    <w:rsid w:val="00A64158"/>
    <w:rsid w:val="00A644B2"/>
    <w:rsid w:val="00A65C4E"/>
    <w:rsid w:val="00A70A5D"/>
    <w:rsid w:val="00A719B0"/>
    <w:rsid w:val="00A71F29"/>
    <w:rsid w:val="00A73ECF"/>
    <w:rsid w:val="00A74109"/>
    <w:rsid w:val="00A742EF"/>
    <w:rsid w:val="00A76168"/>
    <w:rsid w:val="00A77E76"/>
    <w:rsid w:val="00A77EE4"/>
    <w:rsid w:val="00A812DF"/>
    <w:rsid w:val="00A8131C"/>
    <w:rsid w:val="00A81D52"/>
    <w:rsid w:val="00A8366E"/>
    <w:rsid w:val="00A846E7"/>
    <w:rsid w:val="00A85252"/>
    <w:rsid w:val="00A97A74"/>
    <w:rsid w:val="00AA19EA"/>
    <w:rsid w:val="00AA1A6F"/>
    <w:rsid w:val="00AA461A"/>
    <w:rsid w:val="00AA58EC"/>
    <w:rsid w:val="00AA5C26"/>
    <w:rsid w:val="00AA622F"/>
    <w:rsid w:val="00AA684C"/>
    <w:rsid w:val="00AA75DE"/>
    <w:rsid w:val="00AA7822"/>
    <w:rsid w:val="00AA79FD"/>
    <w:rsid w:val="00AB0426"/>
    <w:rsid w:val="00AB05AD"/>
    <w:rsid w:val="00AB06E1"/>
    <w:rsid w:val="00AB0BB9"/>
    <w:rsid w:val="00AB42FB"/>
    <w:rsid w:val="00AB4884"/>
    <w:rsid w:val="00AB5B14"/>
    <w:rsid w:val="00AB5C15"/>
    <w:rsid w:val="00AB732C"/>
    <w:rsid w:val="00AB7672"/>
    <w:rsid w:val="00AC0A88"/>
    <w:rsid w:val="00AC2813"/>
    <w:rsid w:val="00AC2BFA"/>
    <w:rsid w:val="00AC2C58"/>
    <w:rsid w:val="00AC2E95"/>
    <w:rsid w:val="00AC38D8"/>
    <w:rsid w:val="00AC4DE7"/>
    <w:rsid w:val="00AC4FD6"/>
    <w:rsid w:val="00AC68D5"/>
    <w:rsid w:val="00AD00BB"/>
    <w:rsid w:val="00AD1A76"/>
    <w:rsid w:val="00AD200F"/>
    <w:rsid w:val="00AD3B7D"/>
    <w:rsid w:val="00AD49B1"/>
    <w:rsid w:val="00AD4ADC"/>
    <w:rsid w:val="00AE03E5"/>
    <w:rsid w:val="00AE0498"/>
    <w:rsid w:val="00AE1985"/>
    <w:rsid w:val="00AE1BFB"/>
    <w:rsid w:val="00AE36D8"/>
    <w:rsid w:val="00AE65DD"/>
    <w:rsid w:val="00AF37EF"/>
    <w:rsid w:val="00AF42CD"/>
    <w:rsid w:val="00AF5354"/>
    <w:rsid w:val="00AF6C94"/>
    <w:rsid w:val="00AF7743"/>
    <w:rsid w:val="00B01982"/>
    <w:rsid w:val="00B01DA2"/>
    <w:rsid w:val="00B026AE"/>
    <w:rsid w:val="00B0274E"/>
    <w:rsid w:val="00B03BF2"/>
    <w:rsid w:val="00B050C3"/>
    <w:rsid w:val="00B05A8D"/>
    <w:rsid w:val="00B06348"/>
    <w:rsid w:val="00B12924"/>
    <w:rsid w:val="00B15BC8"/>
    <w:rsid w:val="00B17190"/>
    <w:rsid w:val="00B1798E"/>
    <w:rsid w:val="00B26224"/>
    <w:rsid w:val="00B264FD"/>
    <w:rsid w:val="00B3185E"/>
    <w:rsid w:val="00B3199B"/>
    <w:rsid w:val="00B33341"/>
    <w:rsid w:val="00B35AEC"/>
    <w:rsid w:val="00B35FF8"/>
    <w:rsid w:val="00B36ABF"/>
    <w:rsid w:val="00B37071"/>
    <w:rsid w:val="00B37B9E"/>
    <w:rsid w:val="00B413B0"/>
    <w:rsid w:val="00B41649"/>
    <w:rsid w:val="00B4173E"/>
    <w:rsid w:val="00B417A5"/>
    <w:rsid w:val="00B41C13"/>
    <w:rsid w:val="00B43314"/>
    <w:rsid w:val="00B450B7"/>
    <w:rsid w:val="00B46FF3"/>
    <w:rsid w:val="00B50DE8"/>
    <w:rsid w:val="00B52928"/>
    <w:rsid w:val="00B53A60"/>
    <w:rsid w:val="00B5423F"/>
    <w:rsid w:val="00B54F59"/>
    <w:rsid w:val="00B57205"/>
    <w:rsid w:val="00B57CF6"/>
    <w:rsid w:val="00B605A7"/>
    <w:rsid w:val="00B608B1"/>
    <w:rsid w:val="00B62D90"/>
    <w:rsid w:val="00B63534"/>
    <w:rsid w:val="00B70719"/>
    <w:rsid w:val="00B72C3B"/>
    <w:rsid w:val="00B733CB"/>
    <w:rsid w:val="00B747DB"/>
    <w:rsid w:val="00B75F4B"/>
    <w:rsid w:val="00B76090"/>
    <w:rsid w:val="00B846D4"/>
    <w:rsid w:val="00B86527"/>
    <w:rsid w:val="00B878C2"/>
    <w:rsid w:val="00B87D0C"/>
    <w:rsid w:val="00B87EB6"/>
    <w:rsid w:val="00B904A0"/>
    <w:rsid w:val="00B935C6"/>
    <w:rsid w:val="00B947C7"/>
    <w:rsid w:val="00B97430"/>
    <w:rsid w:val="00B97EFE"/>
    <w:rsid w:val="00BA00F4"/>
    <w:rsid w:val="00BA01A0"/>
    <w:rsid w:val="00BA13FE"/>
    <w:rsid w:val="00BA1466"/>
    <w:rsid w:val="00BA4B08"/>
    <w:rsid w:val="00BA4C22"/>
    <w:rsid w:val="00BA64C2"/>
    <w:rsid w:val="00BA6512"/>
    <w:rsid w:val="00BA6E3C"/>
    <w:rsid w:val="00BB0963"/>
    <w:rsid w:val="00BB0FB8"/>
    <w:rsid w:val="00BB1040"/>
    <w:rsid w:val="00BB1B08"/>
    <w:rsid w:val="00BB23DD"/>
    <w:rsid w:val="00BB2E45"/>
    <w:rsid w:val="00BB43A3"/>
    <w:rsid w:val="00BB4624"/>
    <w:rsid w:val="00BB4CF2"/>
    <w:rsid w:val="00BB5742"/>
    <w:rsid w:val="00BB6736"/>
    <w:rsid w:val="00BB7386"/>
    <w:rsid w:val="00BB7C4A"/>
    <w:rsid w:val="00BC21FD"/>
    <w:rsid w:val="00BC3891"/>
    <w:rsid w:val="00BC4294"/>
    <w:rsid w:val="00BC453C"/>
    <w:rsid w:val="00BC48CF"/>
    <w:rsid w:val="00BC4B98"/>
    <w:rsid w:val="00BC5FE1"/>
    <w:rsid w:val="00BC68E5"/>
    <w:rsid w:val="00BC6B51"/>
    <w:rsid w:val="00BC7DBA"/>
    <w:rsid w:val="00BD40A0"/>
    <w:rsid w:val="00BD4170"/>
    <w:rsid w:val="00BD774E"/>
    <w:rsid w:val="00BE082B"/>
    <w:rsid w:val="00BE119B"/>
    <w:rsid w:val="00BE1F7C"/>
    <w:rsid w:val="00BE359B"/>
    <w:rsid w:val="00BE3FC8"/>
    <w:rsid w:val="00BE5229"/>
    <w:rsid w:val="00BF0AF2"/>
    <w:rsid w:val="00BF2197"/>
    <w:rsid w:val="00BF3592"/>
    <w:rsid w:val="00BF4C75"/>
    <w:rsid w:val="00BF5013"/>
    <w:rsid w:val="00BF5072"/>
    <w:rsid w:val="00BF6561"/>
    <w:rsid w:val="00BF7497"/>
    <w:rsid w:val="00BF76BB"/>
    <w:rsid w:val="00BF7F8A"/>
    <w:rsid w:val="00C0082A"/>
    <w:rsid w:val="00C01004"/>
    <w:rsid w:val="00C0215B"/>
    <w:rsid w:val="00C030AD"/>
    <w:rsid w:val="00C0379C"/>
    <w:rsid w:val="00C048D4"/>
    <w:rsid w:val="00C04A9C"/>
    <w:rsid w:val="00C051A6"/>
    <w:rsid w:val="00C05F1C"/>
    <w:rsid w:val="00C05F21"/>
    <w:rsid w:val="00C06183"/>
    <w:rsid w:val="00C07313"/>
    <w:rsid w:val="00C10C0F"/>
    <w:rsid w:val="00C11726"/>
    <w:rsid w:val="00C12518"/>
    <w:rsid w:val="00C13B60"/>
    <w:rsid w:val="00C1405E"/>
    <w:rsid w:val="00C14D04"/>
    <w:rsid w:val="00C16F89"/>
    <w:rsid w:val="00C17480"/>
    <w:rsid w:val="00C20D39"/>
    <w:rsid w:val="00C21535"/>
    <w:rsid w:val="00C229BB"/>
    <w:rsid w:val="00C25C80"/>
    <w:rsid w:val="00C26039"/>
    <w:rsid w:val="00C32B45"/>
    <w:rsid w:val="00C33826"/>
    <w:rsid w:val="00C33A4D"/>
    <w:rsid w:val="00C36B89"/>
    <w:rsid w:val="00C36CCD"/>
    <w:rsid w:val="00C40B69"/>
    <w:rsid w:val="00C44984"/>
    <w:rsid w:val="00C457D1"/>
    <w:rsid w:val="00C501A8"/>
    <w:rsid w:val="00C5060F"/>
    <w:rsid w:val="00C52010"/>
    <w:rsid w:val="00C531DD"/>
    <w:rsid w:val="00C53FAB"/>
    <w:rsid w:val="00C5613D"/>
    <w:rsid w:val="00C56AE0"/>
    <w:rsid w:val="00C5742E"/>
    <w:rsid w:val="00C61184"/>
    <w:rsid w:val="00C63824"/>
    <w:rsid w:val="00C64C7F"/>
    <w:rsid w:val="00C67B52"/>
    <w:rsid w:val="00C67D69"/>
    <w:rsid w:val="00C72582"/>
    <w:rsid w:val="00C75D79"/>
    <w:rsid w:val="00C770AC"/>
    <w:rsid w:val="00C81D21"/>
    <w:rsid w:val="00C8267A"/>
    <w:rsid w:val="00C87D05"/>
    <w:rsid w:val="00C9238A"/>
    <w:rsid w:val="00C92464"/>
    <w:rsid w:val="00C92D58"/>
    <w:rsid w:val="00C94B27"/>
    <w:rsid w:val="00C9653E"/>
    <w:rsid w:val="00CA0647"/>
    <w:rsid w:val="00CA08F9"/>
    <w:rsid w:val="00CA094B"/>
    <w:rsid w:val="00CA2CB3"/>
    <w:rsid w:val="00CA2F07"/>
    <w:rsid w:val="00CA3297"/>
    <w:rsid w:val="00CA3C54"/>
    <w:rsid w:val="00CA3C5B"/>
    <w:rsid w:val="00CA3F41"/>
    <w:rsid w:val="00CA498B"/>
    <w:rsid w:val="00CA4EA0"/>
    <w:rsid w:val="00CA56A9"/>
    <w:rsid w:val="00CA59A0"/>
    <w:rsid w:val="00CA6CBC"/>
    <w:rsid w:val="00CA6DAD"/>
    <w:rsid w:val="00CA7A98"/>
    <w:rsid w:val="00CB0C29"/>
    <w:rsid w:val="00CB0EA8"/>
    <w:rsid w:val="00CB11A5"/>
    <w:rsid w:val="00CB2AF5"/>
    <w:rsid w:val="00CB358C"/>
    <w:rsid w:val="00CB4360"/>
    <w:rsid w:val="00CB43C4"/>
    <w:rsid w:val="00CB4E29"/>
    <w:rsid w:val="00CB4FE0"/>
    <w:rsid w:val="00CB5279"/>
    <w:rsid w:val="00CB61B7"/>
    <w:rsid w:val="00CC012C"/>
    <w:rsid w:val="00CC059A"/>
    <w:rsid w:val="00CC0646"/>
    <w:rsid w:val="00CC0AAD"/>
    <w:rsid w:val="00CC0E70"/>
    <w:rsid w:val="00CC16C4"/>
    <w:rsid w:val="00CC40D9"/>
    <w:rsid w:val="00CC7C15"/>
    <w:rsid w:val="00CC7D04"/>
    <w:rsid w:val="00CD13A3"/>
    <w:rsid w:val="00CD4772"/>
    <w:rsid w:val="00CE0560"/>
    <w:rsid w:val="00CE0A34"/>
    <w:rsid w:val="00CE32E7"/>
    <w:rsid w:val="00CF38B6"/>
    <w:rsid w:val="00CF43CF"/>
    <w:rsid w:val="00CF5A11"/>
    <w:rsid w:val="00CF5B0D"/>
    <w:rsid w:val="00D010B0"/>
    <w:rsid w:val="00D02C8F"/>
    <w:rsid w:val="00D03811"/>
    <w:rsid w:val="00D050AC"/>
    <w:rsid w:val="00D052BC"/>
    <w:rsid w:val="00D0537C"/>
    <w:rsid w:val="00D06390"/>
    <w:rsid w:val="00D07A3A"/>
    <w:rsid w:val="00D10B84"/>
    <w:rsid w:val="00D10FB4"/>
    <w:rsid w:val="00D1105F"/>
    <w:rsid w:val="00D11F6D"/>
    <w:rsid w:val="00D13673"/>
    <w:rsid w:val="00D14262"/>
    <w:rsid w:val="00D1525C"/>
    <w:rsid w:val="00D15F94"/>
    <w:rsid w:val="00D1612B"/>
    <w:rsid w:val="00D1663F"/>
    <w:rsid w:val="00D22C35"/>
    <w:rsid w:val="00D22E33"/>
    <w:rsid w:val="00D23D10"/>
    <w:rsid w:val="00D244D1"/>
    <w:rsid w:val="00D2465D"/>
    <w:rsid w:val="00D24824"/>
    <w:rsid w:val="00D24B2B"/>
    <w:rsid w:val="00D271D2"/>
    <w:rsid w:val="00D3220F"/>
    <w:rsid w:val="00D35178"/>
    <w:rsid w:val="00D35272"/>
    <w:rsid w:val="00D3587C"/>
    <w:rsid w:val="00D371C7"/>
    <w:rsid w:val="00D3744E"/>
    <w:rsid w:val="00D37763"/>
    <w:rsid w:val="00D4015E"/>
    <w:rsid w:val="00D40BF4"/>
    <w:rsid w:val="00D41563"/>
    <w:rsid w:val="00D41636"/>
    <w:rsid w:val="00D418ED"/>
    <w:rsid w:val="00D428CD"/>
    <w:rsid w:val="00D43438"/>
    <w:rsid w:val="00D43923"/>
    <w:rsid w:val="00D44B33"/>
    <w:rsid w:val="00D4523C"/>
    <w:rsid w:val="00D524F2"/>
    <w:rsid w:val="00D52AE1"/>
    <w:rsid w:val="00D52C0F"/>
    <w:rsid w:val="00D5306E"/>
    <w:rsid w:val="00D5338D"/>
    <w:rsid w:val="00D53A86"/>
    <w:rsid w:val="00D541E7"/>
    <w:rsid w:val="00D57B5A"/>
    <w:rsid w:val="00D57B5D"/>
    <w:rsid w:val="00D601A7"/>
    <w:rsid w:val="00D61ECA"/>
    <w:rsid w:val="00D6656D"/>
    <w:rsid w:val="00D6722A"/>
    <w:rsid w:val="00D7101F"/>
    <w:rsid w:val="00D7299A"/>
    <w:rsid w:val="00D74C7A"/>
    <w:rsid w:val="00D75782"/>
    <w:rsid w:val="00D7752A"/>
    <w:rsid w:val="00D80559"/>
    <w:rsid w:val="00D81041"/>
    <w:rsid w:val="00D8120F"/>
    <w:rsid w:val="00D818CC"/>
    <w:rsid w:val="00D82319"/>
    <w:rsid w:val="00D828B7"/>
    <w:rsid w:val="00D82ACC"/>
    <w:rsid w:val="00D8412C"/>
    <w:rsid w:val="00D853AD"/>
    <w:rsid w:val="00D86361"/>
    <w:rsid w:val="00D86C6F"/>
    <w:rsid w:val="00D90A56"/>
    <w:rsid w:val="00D928E2"/>
    <w:rsid w:val="00D96EEF"/>
    <w:rsid w:val="00DA0CCB"/>
    <w:rsid w:val="00DA12D2"/>
    <w:rsid w:val="00DA2258"/>
    <w:rsid w:val="00DA2EB5"/>
    <w:rsid w:val="00DA3552"/>
    <w:rsid w:val="00DA3C0A"/>
    <w:rsid w:val="00DA4502"/>
    <w:rsid w:val="00DA5765"/>
    <w:rsid w:val="00DA5A95"/>
    <w:rsid w:val="00DB08C6"/>
    <w:rsid w:val="00DB169B"/>
    <w:rsid w:val="00DB24C4"/>
    <w:rsid w:val="00DB40D7"/>
    <w:rsid w:val="00DB4ED0"/>
    <w:rsid w:val="00DB543B"/>
    <w:rsid w:val="00DB5AA1"/>
    <w:rsid w:val="00DB65E1"/>
    <w:rsid w:val="00DC1118"/>
    <w:rsid w:val="00DC4883"/>
    <w:rsid w:val="00DC6C4A"/>
    <w:rsid w:val="00DC6F25"/>
    <w:rsid w:val="00DC7B99"/>
    <w:rsid w:val="00DC7C1A"/>
    <w:rsid w:val="00DD251D"/>
    <w:rsid w:val="00DD2CAA"/>
    <w:rsid w:val="00DD31BB"/>
    <w:rsid w:val="00DD3261"/>
    <w:rsid w:val="00DD3566"/>
    <w:rsid w:val="00DD4F27"/>
    <w:rsid w:val="00DD53F0"/>
    <w:rsid w:val="00DD59F6"/>
    <w:rsid w:val="00DD6D75"/>
    <w:rsid w:val="00DD7243"/>
    <w:rsid w:val="00DD7371"/>
    <w:rsid w:val="00DE0581"/>
    <w:rsid w:val="00DE25D8"/>
    <w:rsid w:val="00DE2702"/>
    <w:rsid w:val="00DE41DD"/>
    <w:rsid w:val="00DE7B82"/>
    <w:rsid w:val="00DF0B2F"/>
    <w:rsid w:val="00DF2C8F"/>
    <w:rsid w:val="00DF31DD"/>
    <w:rsid w:val="00DF33BE"/>
    <w:rsid w:val="00DF49AF"/>
    <w:rsid w:val="00DF59AD"/>
    <w:rsid w:val="00DF5BBB"/>
    <w:rsid w:val="00DF5EA2"/>
    <w:rsid w:val="00DF770E"/>
    <w:rsid w:val="00E004FA"/>
    <w:rsid w:val="00E03284"/>
    <w:rsid w:val="00E0344F"/>
    <w:rsid w:val="00E041A1"/>
    <w:rsid w:val="00E05240"/>
    <w:rsid w:val="00E06572"/>
    <w:rsid w:val="00E07119"/>
    <w:rsid w:val="00E075D2"/>
    <w:rsid w:val="00E10007"/>
    <w:rsid w:val="00E101AB"/>
    <w:rsid w:val="00E11877"/>
    <w:rsid w:val="00E11C2D"/>
    <w:rsid w:val="00E1208B"/>
    <w:rsid w:val="00E12E85"/>
    <w:rsid w:val="00E13B36"/>
    <w:rsid w:val="00E14549"/>
    <w:rsid w:val="00E14735"/>
    <w:rsid w:val="00E1563C"/>
    <w:rsid w:val="00E162BE"/>
    <w:rsid w:val="00E162FC"/>
    <w:rsid w:val="00E163C7"/>
    <w:rsid w:val="00E16F92"/>
    <w:rsid w:val="00E21D91"/>
    <w:rsid w:val="00E239D6"/>
    <w:rsid w:val="00E24776"/>
    <w:rsid w:val="00E25B07"/>
    <w:rsid w:val="00E266B0"/>
    <w:rsid w:val="00E268D2"/>
    <w:rsid w:val="00E26942"/>
    <w:rsid w:val="00E31B58"/>
    <w:rsid w:val="00E32C1A"/>
    <w:rsid w:val="00E35D4A"/>
    <w:rsid w:val="00E36558"/>
    <w:rsid w:val="00E36F03"/>
    <w:rsid w:val="00E3761F"/>
    <w:rsid w:val="00E4072F"/>
    <w:rsid w:val="00E41B0F"/>
    <w:rsid w:val="00E4226B"/>
    <w:rsid w:val="00E46917"/>
    <w:rsid w:val="00E47047"/>
    <w:rsid w:val="00E47295"/>
    <w:rsid w:val="00E50649"/>
    <w:rsid w:val="00E512CF"/>
    <w:rsid w:val="00E52405"/>
    <w:rsid w:val="00E5363F"/>
    <w:rsid w:val="00E53C52"/>
    <w:rsid w:val="00E55AAC"/>
    <w:rsid w:val="00E55B8D"/>
    <w:rsid w:val="00E572CC"/>
    <w:rsid w:val="00E6157F"/>
    <w:rsid w:val="00E62BA1"/>
    <w:rsid w:val="00E63BEF"/>
    <w:rsid w:val="00E64575"/>
    <w:rsid w:val="00E710EE"/>
    <w:rsid w:val="00E71E47"/>
    <w:rsid w:val="00E72835"/>
    <w:rsid w:val="00E72A5A"/>
    <w:rsid w:val="00E73B28"/>
    <w:rsid w:val="00E758EF"/>
    <w:rsid w:val="00E75C57"/>
    <w:rsid w:val="00E76685"/>
    <w:rsid w:val="00E81DF7"/>
    <w:rsid w:val="00E8389C"/>
    <w:rsid w:val="00E856B3"/>
    <w:rsid w:val="00E856F0"/>
    <w:rsid w:val="00E85AA0"/>
    <w:rsid w:val="00E85C01"/>
    <w:rsid w:val="00E86686"/>
    <w:rsid w:val="00E86810"/>
    <w:rsid w:val="00E8790F"/>
    <w:rsid w:val="00E87EA8"/>
    <w:rsid w:val="00E904C3"/>
    <w:rsid w:val="00E90F33"/>
    <w:rsid w:val="00E9231E"/>
    <w:rsid w:val="00E92DA0"/>
    <w:rsid w:val="00E93200"/>
    <w:rsid w:val="00E941A4"/>
    <w:rsid w:val="00E946E6"/>
    <w:rsid w:val="00EA01C7"/>
    <w:rsid w:val="00EA066D"/>
    <w:rsid w:val="00EA0D9D"/>
    <w:rsid w:val="00EA34D8"/>
    <w:rsid w:val="00EA486B"/>
    <w:rsid w:val="00EB1EFE"/>
    <w:rsid w:val="00EB2078"/>
    <w:rsid w:val="00EB33B3"/>
    <w:rsid w:val="00EB3C80"/>
    <w:rsid w:val="00EB45A8"/>
    <w:rsid w:val="00EB4855"/>
    <w:rsid w:val="00EB492D"/>
    <w:rsid w:val="00EB75BA"/>
    <w:rsid w:val="00EB7734"/>
    <w:rsid w:val="00EB782B"/>
    <w:rsid w:val="00EC08F5"/>
    <w:rsid w:val="00EC0ABF"/>
    <w:rsid w:val="00EC0AEC"/>
    <w:rsid w:val="00EC1C0A"/>
    <w:rsid w:val="00EC37D3"/>
    <w:rsid w:val="00EC3E70"/>
    <w:rsid w:val="00EC4EA0"/>
    <w:rsid w:val="00EC5ABB"/>
    <w:rsid w:val="00EC5E6F"/>
    <w:rsid w:val="00ED29A4"/>
    <w:rsid w:val="00ED39D0"/>
    <w:rsid w:val="00ED5931"/>
    <w:rsid w:val="00ED6288"/>
    <w:rsid w:val="00ED78BC"/>
    <w:rsid w:val="00EE1286"/>
    <w:rsid w:val="00EE2739"/>
    <w:rsid w:val="00EE2C0D"/>
    <w:rsid w:val="00EE3058"/>
    <w:rsid w:val="00EE381E"/>
    <w:rsid w:val="00EE4FD8"/>
    <w:rsid w:val="00EE58FB"/>
    <w:rsid w:val="00EE635B"/>
    <w:rsid w:val="00EE6E15"/>
    <w:rsid w:val="00EF0CC8"/>
    <w:rsid w:val="00EF0ED7"/>
    <w:rsid w:val="00EF12CB"/>
    <w:rsid w:val="00EF199A"/>
    <w:rsid w:val="00EF1C03"/>
    <w:rsid w:val="00EF25C4"/>
    <w:rsid w:val="00EF282F"/>
    <w:rsid w:val="00EF35C3"/>
    <w:rsid w:val="00EF41D4"/>
    <w:rsid w:val="00EF55B0"/>
    <w:rsid w:val="00EF598F"/>
    <w:rsid w:val="00EF68DA"/>
    <w:rsid w:val="00F0037D"/>
    <w:rsid w:val="00F0041D"/>
    <w:rsid w:val="00F00766"/>
    <w:rsid w:val="00F04781"/>
    <w:rsid w:val="00F05684"/>
    <w:rsid w:val="00F07EBA"/>
    <w:rsid w:val="00F07F42"/>
    <w:rsid w:val="00F1123F"/>
    <w:rsid w:val="00F11A9F"/>
    <w:rsid w:val="00F1415C"/>
    <w:rsid w:val="00F14F6E"/>
    <w:rsid w:val="00F15FB9"/>
    <w:rsid w:val="00F1741B"/>
    <w:rsid w:val="00F2138A"/>
    <w:rsid w:val="00F22E21"/>
    <w:rsid w:val="00F246E2"/>
    <w:rsid w:val="00F24C69"/>
    <w:rsid w:val="00F24E2E"/>
    <w:rsid w:val="00F25221"/>
    <w:rsid w:val="00F265FA"/>
    <w:rsid w:val="00F26848"/>
    <w:rsid w:val="00F27520"/>
    <w:rsid w:val="00F27FF8"/>
    <w:rsid w:val="00F3005A"/>
    <w:rsid w:val="00F30B9C"/>
    <w:rsid w:val="00F343A9"/>
    <w:rsid w:val="00F3515A"/>
    <w:rsid w:val="00F35FEF"/>
    <w:rsid w:val="00F401A6"/>
    <w:rsid w:val="00F42CC5"/>
    <w:rsid w:val="00F447B1"/>
    <w:rsid w:val="00F462CB"/>
    <w:rsid w:val="00F462F4"/>
    <w:rsid w:val="00F50A10"/>
    <w:rsid w:val="00F565E9"/>
    <w:rsid w:val="00F56FB0"/>
    <w:rsid w:val="00F60215"/>
    <w:rsid w:val="00F60301"/>
    <w:rsid w:val="00F60747"/>
    <w:rsid w:val="00F60B8F"/>
    <w:rsid w:val="00F642D0"/>
    <w:rsid w:val="00F64B69"/>
    <w:rsid w:val="00F65CEB"/>
    <w:rsid w:val="00F65DBC"/>
    <w:rsid w:val="00F668B9"/>
    <w:rsid w:val="00F6726C"/>
    <w:rsid w:val="00F678DF"/>
    <w:rsid w:val="00F71717"/>
    <w:rsid w:val="00F71B1B"/>
    <w:rsid w:val="00F71E59"/>
    <w:rsid w:val="00F72EFE"/>
    <w:rsid w:val="00F7458D"/>
    <w:rsid w:val="00F76322"/>
    <w:rsid w:val="00F807BD"/>
    <w:rsid w:val="00F82A75"/>
    <w:rsid w:val="00F82C11"/>
    <w:rsid w:val="00F912C3"/>
    <w:rsid w:val="00F939D2"/>
    <w:rsid w:val="00F96AC9"/>
    <w:rsid w:val="00FA436F"/>
    <w:rsid w:val="00FA576F"/>
    <w:rsid w:val="00FA5D58"/>
    <w:rsid w:val="00FA7285"/>
    <w:rsid w:val="00FB0CB5"/>
    <w:rsid w:val="00FB200F"/>
    <w:rsid w:val="00FB29AF"/>
    <w:rsid w:val="00FB2BCE"/>
    <w:rsid w:val="00FB30E8"/>
    <w:rsid w:val="00FB320E"/>
    <w:rsid w:val="00FB4F85"/>
    <w:rsid w:val="00FB5638"/>
    <w:rsid w:val="00FB6136"/>
    <w:rsid w:val="00FB63F4"/>
    <w:rsid w:val="00FB7922"/>
    <w:rsid w:val="00FC0B21"/>
    <w:rsid w:val="00FC10AC"/>
    <w:rsid w:val="00FC3637"/>
    <w:rsid w:val="00FC4E01"/>
    <w:rsid w:val="00FC635E"/>
    <w:rsid w:val="00FC6A4C"/>
    <w:rsid w:val="00FC6FAD"/>
    <w:rsid w:val="00FC784A"/>
    <w:rsid w:val="00FD0049"/>
    <w:rsid w:val="00FD0C43"/>
    <w:rsid w:val="00FD2A38"/>
    <w:rsid w:val="00FD495C"/>
    <w:rsid w:val="00FE0725"/>
    <w:rsid w:val="00FE1859"/>
    <w:rsid w:val="00FE1BCA"/>
    <w:rsid w:val="00FE33B8"/>
    <w:rsid w:val="00FE3598"/>
    <w:rsid w:val="00FE38EB"/>
    <w:rsid w:val="00FE3916"/>
    <w:rsid w:val="00FE79A2"/>
    <w:rsid w:val="00FE7D93"/>
    <w:rsid w:val="00FF0239"/>
    <w:rsid w:val="00FF09F7"/>
    <w:rsid w:val="00FF0B17"/>
    <w:rsid w:val="00FF130B"/>
    <w:rsid w:val="00FF1686"/>
    <w:rsid w:val="00FF3B7D"/>
    <w:rsid w:val="00FF3F09"/>
    <w:rsid w:val="00FF43F7"/>
    <w:rsid w:val="00FF58EE"/>
    <w:rsid w:val="00FF5AFC"/>
    <w:rsid w:val="00FF5CE7"/>
    <w:rsid w:val="00FF6117"/>
    <w:rsid w:val="00FF7A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 List" w:uiPriority="99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1AF0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552DD9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6D1BA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1AF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3">
    <w:name w:val="Strong"/>
    <w:basedOn w:val="a0"/>
    <w:qFormat/>
    <w:rsid w:val="007F1AF0"/>
    <w:rPr>
      <w:rFonts w:cs="Times New Roman"/>
      <w:b/>
      <w:bCs/>
    </w:rPr>
  </w:style>
  <w:style w:type="paragraph" w:styleId="a4">
    <w:name w:val="header"/>
    <w:basedOn w:val="a"/>
    <w:link w:val="a5"/>
    <w:rsid w:val="0018492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semiHidden/>
    <w:locked/>
    <w:rsid w:val="00AB7672"/>
    <w:rPr>
      <w:rFonts w:cs="Times New Roman"/>
      <w:sz w:val="24"/>
      <w:szCs w:val="24"/>
    </w:rPr>
  </w:style>
  <w:style w:type="character" w:styleId="a6">
    <w:name w:val="page number"/>
    <w:basedOn w:val="a0"/>
    <w:rsid w:val="00184920"/>
    <w:rPr>
      <w:rFonts w:cs="Times New Roman"/>
    </w:rPr>
  </w:style>
  <w:style w:type="paragraph" w:styleId="a7">
    <w:name w:val="Balloon Text"/>
    <w:basedOn w:val="a"/>
    <w:link w:val="a8"/>
    <w:semiHidden/>
    <w:rsid w:val="0018492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locked/>
    <w:rsid w:val="00AB7672"/>
    <w:rPr>
      <w:rFonts w:cs="Times New Roman"/>
      <w:sz w:val="2"/>
    </w:rPr>
  </w:style>
  <w:style w:type="paragraph" w:customStyle="1" w:styleId="ConsPlusCell">
    <w:name w:val="ConsPlusCell"/>
    <w:rsid w:val="0070020F"/>
    <w:pPr>
      <w:autoSpaceDE w:val="0"/>
      <w:autoSpaceDN w:val="0"/>
      <w:adjustRightInd w:val="0"/>
    </w:pPr>
    <w:rPr>
      <w:sz w:val="28"/>
      <w:szCs w:val="28"/>
    </w:rPr>
  </w:style>
  <w:style w:type="paragraph" w:styleId="a9">
    <w:name w:val="Normal (Web)"/>
    <w:basedOn w:val="a"/>
    <w:rsid w:val="007D6104"/>
    <w:pPr>
      <w:spacing w:before="100" w:beforeAutospacing="1" w:after="100" w:afterAutospacing="1"/>
      <w:jc w:val="both"/>
    </w:pPr>
  </w:style>
  <w:style w:type="table" w:styleId="aa">
    <w:name w:val="Table Grid"/>
    <w:basedOn w:val="a1"/>
    <w:rsid w:val="007927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rsid w:val="00310413"/>
    <w:rPr>
      <w:rFonts w:cs="Times New Roman"/>
      <w:color w:val="0000FF"/>
      <w:u w:val="single"/>
    </w:rPr>
  </w:style>
  <w:style w:type="paragraph" w:customStyle="1" w:styleId="ConsPlusNonformat">
    <w:name w:val="ConsPlusNonformat"/>
    <w:rsid w:val="00C531D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pple-converted-space">
    <w:name w:val="apple-converted-space"/>
    <w:basedOn w:val="a0"/>
    <w:rsid w:val="007C460D"/>
    <w:rPr>
      <w:rFonts w:cs="Times New Roman"/>
    </w:rPr>
  </w:style>
  <w:style w:type="paragraph" w:customStyle="1" w:styleId="100">
    <w:name w:val="10"/>
    <w:basedOn w:val="a"/>
    <w:rsid w:val="007C460D"/>
    <w:pPr>
      <w:spacing w:before="100" w:beforeAutospacing="1" w:after="100" w:afterAutospacing="1"/>
    </w:pPr>
  </w:style>
  <w:style w:type="paragraph" w:customStyle="1" w:styleId="11">
    <w:name w:val="Абзац списка1"/>
    <w:basedOn w:val="a"/>
    <w:rsid w:val="00AB732C"/>
    <w:pPr>
      <w:ind w:left="720"/>
      <w:contextualSpacing/>
    </w:pPr>
  </w:style>
  <w:style w:type="paragraph" w:styleId="ac">
    <w:name w:val="footer"/>
    <w:basedOn w:val="a"/>
    <w:link w:val="ad"/>
    <w:rsid w:val="008837C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locked/>
    <w:rsid w:val="008837C2"/>
    <w:rPr>
      <w:rFonts w:cs="Times New Roman"/>
      <w:sz w:val="24"/>
      <w:szCs w:val="24"/>
    </w:rPr>
  </w:style>
  <w:style w:type="paragraph" w:customStyle="1" w:styleId="Default">
    <w:name w:val="Default"/>
    <w:rsid w:val="000837D6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FontStyle42">
    <w:name w:val="Font Style42"/>
    <w:basedOn w:val="a0"/>
    <w:rsid w:val="000837D6"/>
    <w:rPr>
      <w:rFonts w:ascii="Times New Roman" w:hAnsi="Times New Roman" w:cs="Times New Roman"/>
      <w:sz w:val="26"/>
      <w:szCs w:val="26"/>
    </w:rPr>
  </w:style>
  <w:style w:type="paragraph" w:customStyle="1" w:styleId="Style16">
    <w:name w:val="Style16"/>
    <w:basedOn w:val="a"/>
    <w:rsid w:val="002555CC"/>
    <w:pPr>
      <w:widowControl w:val="0"/>
      <w:autoSpaceDE w:val="0"/>
      <w:autoSpaceDN w:val="0"/>
      <w:adjustRightInd w:val="0"/>
      <w:spacing w:line="324" w:lineRule="exact"/>
    </w:pPr>
  </w:style>
  <w:style w:type="paragraph" w:customStyle="1" w:styleId="ae">
    <w:name w:val="Знак"/>
    <w:basedOn w:val="a"/>
    <w:rsid w:val="00DD53F0"/>
    <w:pPr>
      <w:spacing w:line="240" w:lineRule="exact"/>
      <w:jc w:val="both"/>
    </w:pPr>
    <w:rPr>
      <w:lang w:val="en-US" w:eastAsia="en-US"/>
    </w:rPr>
  </w:style>
  <w:style w:type="paragraph" w:styleId="3">
    <w:name w:val="Body Text Indent 3"/>
    <w:basedOn w:val="a"/>
    <w:link w:val="30"/>
    <w:rsid w:val="00552DD9"/>
    <w:pPr>
      <w:spacing w:line="360" w:lineRule="auto"/>
      <w:ind w:left="1114"/>
      <w:jc w:val="both"/>
    </w:pPr>
    <w:rPr>
      <w:sz w:val="28"/>
      <w:szCs w:val="20"/>
    </w:rPr>
  </w:style>
  <w:style w:type="paragraph" w:customStyle="1" w:styleId="ConsPlusTitle">
    <w:name w:val="ConsPlusTitle"/>
    <w:rsid w:val="00552DD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30">
    <w:name w:val="Основной текст с отступом 3 Знак"/>
    <w:basedOn w:val="a0"/>
    <w:link w:val="3"/>
    <w:rsid w:val="00552DD9"/>
    <w:rPr>
      <w:sz w:val="28"/>
      <w:lang w:val="ru-RU" w:eastAsia="ru-RU" w:bidi="ar-SA"/>
    </w:rPr>
  </w:style>
  <w:style w:type="paragraph" w:customStyle="1" w:styleId="12">
    <w:name w:val="Без интервала1"/>
    <w:rsid w:val="00552DD9"/>
    <w:rPr>
      <w:rFonts w:ascii="Calibri" w:hAnsi="Calibri"/>
      <w:sz w:val="22"/>
      <w:szCs w:val="22"/>
      <w:lang w:eastAsia="en-US"/>
    </w:rPr>
  </w:style>
  <w:style w:type="character" w:customStyle="1" w:styleId="FontStyle79">
    <w:name w:val="Font Style79"/>
    <w:basedOn w:val="a0"/>
    <w:rsid w:val="00552DD9"/>
    <w:rPr>
      <w:rFonts w:ascii="Times New Roman" w:hAnsi="Times New Roman" w:cs="Times New Roman"/>
      <w:sz w:val="26"/>
      <w:szCs w:val="26"/>
    </w:rPr>
  </w:style>
  <w:style w:type="character" w:customStyle="1" w:styleId="af">
    <w:name w:val="Гипертекстовая ссылка"/>
    <w:uiPriority w:val="99"/>
    <w:rsid w:val="00552DD9"/>
    <w:rPr>
      <w:b w:val="0"/>
      <w:bCs w:val="0"/>
      <w:color w:val="106BBE"/>
      <w:sz w:val="26"/>
      <w:szCs w:val="26"/>
    </w:rPr>
  </w:style>
  <w:style w:type="character" w:customStyle="1" w:styleId="FontStyle32">
    <w:name w:val="Font Style32"/>
    <w:basedOn w:val="a0"/>
    <w:rsid w:val="00552DD9"/>
    <w:rPr>
      <w:rFonts w:ascii="Times New Roman" w:hAnsi="Times New Roman" w:cs="Times New Roman"/>
      <w:sz w:val="26"/>
      <w:szCs w:val="26"/>
    </w:rPr>
  </w:style>
  <w:style w:type="character" w:customStyle="1" w:styleId="af0">
    <w:name w:val="Цветовое выделение"/>
    <w:rsid w:val="00552DD9"/>
    <w:rPr>
      <w:b/>
      <w:bCs/>
      <w:color w:val="26282F"/>
      <w:sz w:val="26"/>
      <w:szCs w:val="26"/>
    </w:rPr>
  </w:style>
  <w:style w:type="character" w:customStyle="1" w:styleId="10">
    <w:name w:val="Заголовок 1 Знак"/>
    <w:link w:val="1"/>
    <w:rsid w:val="00552DD9"/>
    <w:rPr>
      <w:rFonts w:ascii="Arial" w:hAnsi="Arial" w:cs="Arial"/>
      <w:b/>
      <w:bCs/>
      <w:color w:val="26282F"/>
      <w:sz w:val="24"/>
      <w:szCs w:val="24"/>
      <w:lang w:val="ru-RU" w:eastAsia="ru-RU" w:bidi="ar-SA"/>
    </w:rPr>
  </w:style>
  <w:style w:type="paragraph" w:customStyle="1" w:styleId="af1">
    <w:name w:val="Прижатый влево"/>
    <w:basedOn w:val="a"/>
    <w:next w:val="a"/>
    <w:uiPriority w:val="99"/>
    <w:rsid w:val="00552DD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2">
    <w:name w:val="List Paragraph"/>
    <w:basedOn w:val="a"/>
    <w:uiPriority w:val="34"/>
    <w:qFormat/>
    <w:rsid w:val="00800B40"/>
    <w:pPr>
      <w:ind w:left="720"/>
      <w:contextualSpacing/>
    </w:pPr>
  </w:style>
  <w:style w:type="paragraph" w:customStyle="1" w:styleId="fn2r">
    <w:name w:val="fn2r"/>
    <w:basedOn w:val="a"/>
    <w:rsid w:val="00FD0049"/>
    <w:pPr>
      <w:spacing w:before="100" w:beforeAutospacing="1" w:after="100" w:afterAutospacing="1"/>
    </w:pPr>
    <w:rPr>
      <w:rFonts w:eastAsiaTheme="minorEastAsia"/>
    </w:rPr>
  </w:style>
  <w:style w:type="paragraph" w:styleId="af3">
    <w:name w:val="No Spacing"/>
    <w:uiPriority w:val="1"/>
    <w:qFormat/>
    <w:rsid w:val="00FD0049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40">
    <w:name w:val="Заголовок 4 Знак"/>
    <w:basedOn w:val="a0"/>
    <w:link w:val="4"/>
    <w:semiHidden/>
    <w:rsid w:val="006D1BA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customStyle="1" w:styleId="ConsTitle">
    <w:name w:val="ConsTitle"/>
    <w:rsid w:val="006D1BA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PlusNormal0">
    <w:name w:val="ConsPlusNormal Знак"/>
    <w:rsid w:val="006D1BA2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1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A73217-9A54-4EDB-9CF4-230707966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363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Подпрограммы, составляющие государственную программу Омской области  "Развитие культуры и туризма"</vt:lpstr>
    </vt:vector>
  </TitlesOfParts>
  <Company>SPecialiST RePack</Company>
  <LinksUpToDate>false</LinksUpToDate>
  <CharactersWithSpaces>992</CharactersWithSpaces>
  <SharedDoc>false</SharedDoc>
  <HLinks>
    <vt:vector size="6" baseType="variant">
      <vt:variant>
        <vt:i4>4521995</vt:i4>
      </vt:variant>
      <vt:variant>
        <vt:i4>0</vt:i4>
      </vt:variant>
      <vt:variant>
        <vt:i4>0</vt:i4>
      </vt:variant>
      <vt:variant>
        <vt:i4>5</vt:i4>
      </vt:variant>
      <vt:variant>
        <vt:lpwstr>garantf1://15433470.1000/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Подпрограммы, составляющие государственную программу Омской области  "Развитие культуры и туризма"</dc:title>
  <dc:creator>Otchet</dc:creator>
  <cp:lastModifiedBy>economist</cp:lastModifiedBy>
  <cp:revision>29</cp:revision>
  <cp:lastPrinted>2020-02-25T09:30:00Z</cp:lastPrinted>
  <dcterms:created xsi:type="dcterms:W3CDTF">2017-12-18T06:00:00Z</dcterms:created>
  <dcterms:modified xsi:type="dcterms:W3CDTF">2025-02-10T06:04:00Z</dcterms:modified>
</cp:coreProperties>
</file>