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САРГАТСКОГО ГОРОДСКОГО ПОСЕЛЕНИЯ</w:t>
      </w:r>
    </w:p>
    <w:p w:rsidR="00B672B8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САРГАТСКОГО МУНИЦИПАЛЬНОГО РАЙОНА </w:t>
      </w:r>
    </w:p>
    <w:p w:rsidR="00480F42" w:rsidRPr="00B73997" w:rsidRDefault="00B672B8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480F42" w:rsidRDefault="00480F42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97C7F" w:rsidRPr="00F92216" w:rsidRDefault="00797C7F" w:rsidP="00797C7F">
      <w:pPr>
        <w:jc w:val="center"/>
        <w:rPr>
          <w:b/>
          <w:sz w:val="48"/>
          <w:szCs w:val="48"/>
          <w:lang w:val="ru-RU"/>
        </w:rPr>
      </w:pPr>
      <w:r w:rsidRPr="00F92216">
        <w:rPr>
          <w:b/>
          <w:sz w:val="48"/>
          <w:szCs w:val="48"/>
          <w:lang w:val="ru-RU"/>
        </w:rPr>
        <w:t>Р Е Ш Е Н И Е</w:t>
      </w:r>
    </w:p>
    <w:p w:rsidR="00984161" w:rsidRDefault="00984161" w:rsidP="00480F4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429A0" w:rsidRDefault="00C673C6" w:rsidP="00C429A0">
      <w:pPr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«</w:t>
      </w:r>
      <w:r w:rsidR="00395B33">
        <w:rPr>
          <w:sz w:val="28"/>
          <w:szCs w:val="28"/>
          <w:lang w:val="ru-RU"/>
        </w:rPr>
        <w:t>30</w:t>
      </w:r>
      <w:r w:rsidRPr="00C673C6">
        <w:rPr>
          <w:sz w:val="28"/>
          <w:szCs w:val="28"/>
          <w:lang w:val="ru-RU"/>
        </w:rPr>
        <w:t xml:space="preserve">» </w:t>
      </w:r>
      <w:r w:rsidR="00BB5BE5">
        <w:rPr>
          <w:sz w:val="28"/>
          <w:szCs w:val="28"/>
          <w:lang w:val="ru-RU"/>
        </w:rPr>
        <w:t>ноября</w:t>
      </w:r>
      <w:r w:rsidR="0094558D">
        <w:rPr>
          <w:sz w:val="28"/>
          <w:szCs w:val="28"/>
          <w:lang w:val="ru-RU"/>
        </w:rPr>
        <w:t xml:space="preserve"> </w:t>
      </w:r>
      <w:r w:rsidRPr="00C673C6">
        <w:rPr>
          <w:sz w:val="28"/>
          <w:szCs w:val="28"/>
          <w:lang w:val="ru-RU"/>
        </w:rPr>
        <w:t xml:space="preserve"> 20</w:t>
      </w:r>
      <w:r w:rsidR="002608A2">
        <w:rPr>
          <w:sz w:val="28"/>
          <w:szCs w:val="28"/>
          <w:lang w:val="ru-RU"/>
        </w:rPr>
        <w:t>2</w:t>
      </w:r>
      <w:r w:rsidR="008C1239">
        <w:rPr>
          <w:sz w:val="28"/>
          <w:szCs w:val="28"/>
          <w:lang w:val="ru-RU"/>
        </w:rPr>
        <w:t>3</w:t>
      </w:r>
      <w:r w:rsidRPr="00C673C6">
        <w:rPr>
          <w:sz w:val="28"/>
          <w:szCs w:val="28"/>
          <w:lang w:val="ru-RU"/>
        </w:rPr>
        <w:t xml:space="preserve"> г</w:t>
      </w:r>
      <w:r w:rsidR="00430132">
        <w:rPr>
          <w:sz w:val="28"/>
          <w:szCs w:val="28"/>
          <w:lang w:val="ru-RU"/>
        </w:rPr>
        <w:t xml:space="preserve">.              </w:t>
      </w:r>
      <w:r w:rsidR="00505EDB">
        <w:rPr>
          <w:sz w:val="28"/>
          <w:szCs w:val="28"/>
          <w:lang w:val="ru-RU"/>
        </w:rPr>
        <w:t xml:space="preserve">  </w:t>
      </w:r>
      <w:r w:rsidR="00C429A0">
        <w:rPr>
          <w:sz w:val="28"/>
          <w:szCs w:val="28"/>
          <w:lang w:val="ru-RU"/>
        </w:rPr>
        <w:t xml:space="preserve">   </w:t>
      </w:r>
      <w:r w:rsidR="00430132">
        <w:rPr>
          <w:sz w:val="28"/>
          <w:szCs w:val="28"/>
          <w:lang w:val="ru-RU"/>
        </w:rPr>
        <w:t xml:space="preserve">                     </w:t>
      </w:r>
      <w:r w:rsidRPr="00C673C6">
        <w:rPr>
          <w:sz w:val="28"/>
          <w:szCs w:val="28"/>
          <w:lang w:val="ru-RU"/>
        </w:rPr>
        <w:t xml:space="preserve">                          </w:t>
      </w:r>
      <w:r w:rsidR="006E1C37">
        <w:rPr>
          <w:sz w:val="28"/>
          <w:szCs w:val="28"/>
          <w:lang w:val="ru-RU"/>
        </w:rPr>
        <w:t xml:space="preserve"> </w:t>
      </w:r>
      <w:r w:rsidRPr="00C673C6">
        <w:rPr>
          <w:sz w:val="28"/>
          <w:szCs w:val="28"/>
          <w:lang w:val="ru-RU"/>
        </w:rPr>
        <w:t xml:space="preserve">      </w:t>
      </w:r>
      <w:r w:rsidR="00E515E4">
        <w:rPr>
          <w:sz w:val="28"/>
          <w:szCs w:val="28"/>
          <w:lang w:val="ru-RU"/>
        </w:rPr>
        <w:t xml:space="preserve">         </w:t>
      </w:r>
      <w:r w:rsidR="007564F9">
        <w:rPr>
          <w:sz w:val="28"/>
          <w:szCs w:val="28"/>
          <w:lang w:val="ru-RU"/>
        </w:rPr>
        <w:t xml:space="preserve"> </w:t>
      </w:r>
      <w:r w:rsidRPr="00C673C6">
        <w:rPr>
          <w:sz w:val="28"/>
          <w:szCs w:val="28"/>
          <w:lang w:val="ru-RU"/>
        </w:rPr>
        <w:t xml:space="preserve">             №</w:t>
      </w:r>
      <w:r w:rsidR="003C5AFB">
        <w:rPr>
          <w:sz w:val="28"/>
          <w:szCs w:val="28"/>
          <w:lang w:val="ru-RU"/>
        </w:rPr>
        <w:t xml:space="preserve"> </w:t>
      </w:r>
      <w:r w:rsidR="00FE4DD6">
        <w:rPr>
          <w:sz w:val="28"/>
          <w:szCs w:val="28"/>
          <w:lang w:val="ru-RU"/>
        </w:rPr>
        <w:t>26</w:t>
      </w:r>
    </w:p>
    <w:p w:rsidR="00C673C6" w:rsidRPr="00C673C6" w:rsidRDefault="00C673C6" w:rsidP="00C429A0">
      <w:pPr>
        <w:jc w:val="center"/>
        <w:rPr>
          <w:sz w:val="28"/>
          <w:szCs w:val="28"/>
          <w:lang w:val="ru-RU"/>
        </w:rPr>
      </w:pPr>
      <w:r w:rsidRPr="00C673C6">
        <w:rPr>
          <w:sz w:val="28"/>
          <w:szCs w:val="28"/>
          <w:lang w:val="ru-RU"/>
        </w:rPr>
        <w:t>р.п. Саргатское</w:t>
      </w:r>
    </w:p>
    <w:p w:rsidR="00480F42" w:rsidRDefault="00480F42" w:rsidP="00480F42">
      <w:pPr>
        <w:jc w:val="center"/>
        <w:rPr>
          <w:b/>
          <w:sz w:val="28"/>
          <w:szCs w:val="28"/>
          <w:lang w:val="ru-RU"/>
        </w:rPr>
      </w:pPr>
    </w:p>
    <w:p w:rsidR="008C1239" w:rsidRPr="008C1239" w:rsidRDefault="008C1239" w:rsidP="008C1239">
      <w:pPr>
        <w:ind w:right="5384"/>
        <w:jc w:val="both"/>
        <w:rPr>
          <w:sz w:val="28"/>
          <w:szCs w:val="28"/>
          <w:lang w:val="ru-RU"/>
        </w:rPr>
      </w:pPr>
      <w:r w:rsidRPr="008C1239">
        <w:rPr>
          <w:sz w:val="28"/>
          <w:szCs w:val="28"/>
          <w:lang w:val="ru-RU"/>
        </w:rPr>
        <w:t>О внесении изменений в Решение Совета Саргатского городского поселения от 1</w:t>
      </w:r>
      <w:r>
        <w:rPr>
          <w:sz w:val="28"/>
          <w:szCs w:val="28"/>
          <w:lang w:val="ru-RU"/>
        </w:rPr>
        <w:t>6</w:t>
      </w:r>
      <w:r w:rsidRPr="008C1239">
        <w:rPr>
          <w:sz w:val="28"/>
          <w:szCs w:val="28"/>
          <w:lang w:val="ru-RU"/>
        </w:rPr>
        <w:t xml:space="preserve"> декабря 202</w:t>
      </w:r>
      <w:r>
        <w:rPr>
          <w:sz w:val="28"/>
          <w:szCs w:val="28"/>
          <w:lang w:val="ru-RU"/>
        </w:rPr>
        <w:t>2</w:t>
      </w:r>
      <w:r w:rsidRPr="008C1239">
        <w:rPr>
          <w:sz w:val="28"/>
          <w:szCs w:val="28"/>
          <w:lang w:val="ru-RU"/>
        </w:rPr>
        <w:t xml:space="preserve"> года      № 2</w:t>
      </w:r>
      <w:r>
        <w:rPr>
          <w:sz w:val="28"/>
          <w:szCs w:val="28"/>
          <w:lang w:val="ru-RU"/>
        </w:rPr>
        <w:t>8</w:t>
      </w:r>
      <w:r w:rsidRPr="008C1239">
        <w:rPr>
          <w:sz w:val="28"/>
          <w:szCs w:val="28"/>
          <w:lang w:val="ru-RU"/>
        </w:rPr>
        <w:t xml:space="preserve"> «О бюджете поселения на 202</w:t>
      </w:r>
      <w:r>
        <w:rPr>
          <w:sz w:val="28"/>
          <w:szCs w:val="28"/>
          <w:lang w:val="ru-RU"/>
        </w:rPr>
        <w:t>3</w:t>
      </w:r>
      <w:r w:rsidRPr="008C1239">
        <w:rPr>
          <w:sz w:val="28"/>
          <w:szCs w:val="28"/>
          <w:lang w:val="ru-RU"/>
        </w:rPr>
        <w:t xml:space="preserve"> год и на плановый период 202</w:t>
      </w:r>
      <w:r>
        <w:rPr>
          <w:sz w:val="28"/>
          <w:szCs w:val="28"/>
          <w:lang w:val="ru-RU"/>
        </w:rPr>
        <w:t>4</w:t>
      </w:r>
      <w:r w:rsidRPr="008C1239">
        <w:rPr>
          <w:sz w:val="28"/>
          <w:szCs w:val="28"/>
          <w:lang w:val="ru-RU"/>
        </w:rPr>
        <w:t xml:space="preserve"> и 202</w:t>
      </w:r>
      <w:r>
        <w:rPr>
          <w:sz w:val="28"/>
          <w:szCs w:val="28"/>
          <w:lang w:val="ru-RU"/>
        </w:rPr>
        <w:t>5</w:t>
      </w:r>
      <w:r w:rsidRPr="008C1239">
        <w:rPr>
          <w:sz w:val="28"/>
          <w:szCs w:val="28"/>
          <w:lang w:val="ru-RU"/>
        </w:rPr>
        <w:t xml:space="preserve"> годов»</w:t>
      </w:r>
    </w:p>
    <w:p w:rsidR="00480F42" w:rsidRPr="001B1A88" w:rsidRDefault="00480F42" w:rsidP="001B1A88">
      <w:pPr>
        <w:rPr>
          <w:sz w:val="28"/>
          <w:szCs w:val="28"/>
          <w:lang w:val="ru-RU"/>
        </w:rPr>
      </w:pPr>
    </w:p>
    <w:p w:rsidR="00480F42" w:rsidRDefault="00480F42" w:rsidP="00480F42">
      <w:pPr>
        <w:rPr>
          <w:sz w:val="28"/>
          <w:szCs w:val="28"/>
          <w:lang w:val="ru-RU"/>
        </w:rPr>
      </w:pPr>
    </w:p>
    <w:p w:rsidR="008C1239" w:rsidRPr="008C1239" w:rsidRDefault="008C1239" w:rsidP="008C1239">
      <w:pPr>
        <w:ind w:right="21" w:firstLine="709"/>
        <w:jc w:val="both"/>
        <w:rPr>
          <w:sz w:val="28"/>
          <w:szCs w:val="28"/>
          <w:lang w:val="ru-RU"/>
        </w:rPr>
      </w:pPr>
      <w:r w:rsidRPr="008C1239">
        <w:rPr>
          <w:sz w:val="28"/>
          <w:szCs w:val="28"/>
          <w:lang w:val="ru-RU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Саргатского городского поселения, Совет Саргатского городского поселения Саргатского муниципального района Омской области,</w:t>
      </w:r>
    </w:p>
    <w:p w:rsidR="008C1239" w:rsidRPr="008C1239" w:rsidRDefault="008C1239" w:rsidP="008C1239">
      <w:pPr>
        <w:ind w:right="21"/>
        <w:jc w:val="both"/>
        <w:rPr>
          <w:sz w:val="28"/>
          <w:szCs w:val="28"/>
          <w:lang w:val="ru-RU"/>
        </w:rPr>
      </w:pPr>
    </w:p>
    <w:p w:rsidR="008C1239" w:rsidRPr="008C1239" w:rsidRDefault="008C1239" w:rsidP="008C1239">
      <w:pPr>
        <w:ind w:right="21"/>
        <w:jc w:val="both"/>
        <w:rPr>
          <w:sz w:val="28"/>
          <w:szCs w:val="28"/>
          <w:lang w:val="ru-RU"/>
        </w:rPr>
      </w:pPr>
      <w:r w:rsidRPr="008C1239">
        <w:rPr>
          <w:sz w:val="28"/>
          <w:szCs w:val="28"/>
          <w:lang w:val="ru-RU"/>
        </w:rPr>
        <w:t>РЕШИЛ:</w:t>
      </w:r>
    </w:p>
    <w:p w:rsidR="008C1239" w:rsidRPr="008C1239" w:rsidRDefault="008C1239" w:rsidP="008C1239">
      <w:pPr>
        <w:ind w:right="21"/>
        <w:jc w:val="both"/>
        <w:rPr>
          <w:sz w:val="28"/>
          <w:szCs w:val="28"/>
          <w:lang w:val="ru-RU"/>
        </w:rPr>
      </w:pPr>
    </w:p>
    <w:p w:rsidR="008C1239" w:rsidRPr="008C1239" w:rsidRDefault="008C1239" w:rsidP="008C1239">
      <w:pPr>
        <w:ind w:right="21" w:firstLine="709"/>
        <w:jc w:val="both"/>
        <w:rPr>
          <w:sz w:val="28"/>
          <w:szCs w:val="28"/>
          <w:lang w:val="ru-RU"/>
        </w:rPr>
      </w:pPr>
      <w:r w:rsidRPr="008C1239">
        <w:rPr>
          <w:sz w:val="28"/>
          <w:szCs w:val="28"/>
          <w:lang w:val="ru-RU"/>
        </w:rPr>
        <w:t>1. Внести в Решение Совета Саргатского городского поселения от 1</w:t>
      </w:r>
      <w:r>
        <w:rPr>
          <w:sz w:val="28"/>
          <w:szCs w:val="28"/>
          <w:lang w:val="ru-RU"/>
        </w:rPr>
        <w:t>6</w:t>
      </w:r>
      <w:r w:rsidRPr="008C1239">
        <w:rPr>
          <w:sz w:val="28"/>
          <w:szCs w:val="28"/>
          <w:lang w:val="ru-RU"/>
        </w:rPr>
        <w:t xml:space="preserve"> декабря 202</w:t>
      </w:r>
      <w:r>
        <w:rPr>
          <w:sz w:val="28"/>
          <w:szCs w:val="28"/>
          <w:lang w:val="ru-RU"/>
        </w:rPr>
        <w:t>2</w:t>
      </w:r>
      <w:r w:rsidRPr="008C1239">
        <w:rPr>
          <w:sz w:val="28"/>
          <w:szCs w:val="28"/>
          <w:lang w:val="ru-RU"/>
        </w:rPr>
        <w:t xml:space="preserve"> года № 2</w:t>
      </w:r>
      <w:r>
        <w:rPr>
          <w:sz w:val="28"/>
          <w:szCs w:val="28"/>
          <w:lang w:val="ru-RU"/>
        </w:rPr>
        <w:t>8</w:t>
      </w:r>
      <w:r w:rsidRPr="008C1239">
        <w:rPr>
          <w:sz w:val="28"/>
          <w:szCs w:val="28"/>
          <w:lang w:val="ru-RU"/>
        </w:rPr>
        <w:t xml:space="preserve"> «О бюджете поселения на 202</w:t>
      </w:r>
      <w:r>
        <w:rPr>
          <w:sz w:val="28"/>
          <w:szCs w:val="28"/>
          <w:lang w:val="ru-RU"/>
        </w:rPr>
        <w:t>3</w:t>
      </w:r>
      <w:r w:rsidRPr="008C1239">
        <w:rPr>
          <w:sz w:val="28"/>
          <w:szCs w:val="28"/>
          <w:lang w:val="ru-RU"/>
        </w:rPr>
        <w:t xml:space="preserve"> год и на плановый период 202</w:t>
      </w:r>
      <w:r>
        <w:rPr>
          <w:sz w:val="28"/>
          <w:szCs w:val="28"/>
          <w:lang w:val="ru-RU"/>
        </w:rPr>
        <w:t>4</w:t>
      </w:r>
      <w:r w:rsidRPr="008C1239">
        <w:rPr>
          <w:sz w:val="28"/>
          <w:szCs w:val="28"/>
          <w:lang w:val="ru-RU"/>
        </w:rPr>
        <w:t xml:space="preserve"> и 202</w:t>
      </w:r>
      <w:r>
        <w:rPr>
          <w:sz w:val="28"/>
          <w:szCs w:val="28"/>
          <w:lang w:val="ru-RU"/>
        </w:rPr>
        <w:t>5</w:t>
      </w:r>
      <w:r w:rsidRPr="008C1239">
        <w:rPr>
          <w:sz w:val="28"/>
          <w:szCs w:val="28"/>
          <w:lang w:val="ru-RU"/>
        </w:rPr>
        <w:t xml:space="preserve"> годов»</w:t>
      </w:r>
      <w:r w:rsidRPr="008C1239">
        <w:rPr>
          <w:b/>
          <w:sz w:val="28"/>
          <w:szCs w:val="28"/>
          <w:lang w:val="ru-RU"/>
        </w:rPr>
        <w:t xml:space="preserve"> </w:t>
      </w:r>
      <w:r w:rsidRPr="008C1239">
        <w:rPr>
          <w:sz w:val="28"/>
          <w:szCs w:val="28"/>
          <w:lang w:val="ru-RU"/>
        </w:rPr>
        <w:t>следующие изменения:</w:t>
      </w:r>
    </w:p>
    <w:p w:rsidR="008C1239" w:rsidRPr="008C1239" w:rsidRDefault="008C1239" w:rsidP="008C1239">
      <w:pPr>
        <w:ind w:firstLine="709"/>
        <w:rPr>
          <w:sz w:val="28"/>
          <w:szCs w:val="28"/>
          <w:lang w:val="ru-RU"/>
        </w:rPr>
      </w:pPr>
    </w:p>
    <w:p w:rsidR="008C1239" w:rsidRPr="008C1239" w:rsidRDefault="008C1239" w:rsidP="008C1239">
      <w:pPr>
        <w:ind w:firstLine="709"/>
        <w:rPr>
          <w:sz w:val="28"/>
          <w:szCs w:val="28"/>
          <w:lang w:val="ru-RU"/>
        </w:rPr>
      </w:pPr>
      <w:r w:rsidRPr="008C1239">
        <w:rPr>
          <w:sz w:val="28"/>
          <w:szCs w:val="28"/>
          <w:lang w:val="ru-RU"/>
        </w:rPr>
        <w:t>1)</w:t>
      </w:r>
      <w:r w:rsidRPr="00D83028">
        <w:rPr>
          <w:sz w:val="28"/>
          <w:szCs w:val="28"/>
        </w:rPr>
        <w:t> </w:t>
      </w:r>
      <w:r w:rsidRPr="008C1239">
        <w:rPr>
          <w:sz w:val="28"/>
          <w:szCs w:val="28"/>
          <w:lang w:val="ru-RU"/>
        </w:rPr>
        <w:t>в пункте 1 статьи 1:</w:t>
      </w:r>
    </w:p>
    <w:p w:rsidR="008C1239" w:rsidRPr="00093BD3" w:rsidRDefault="008C1239" w:rsidP="008C1239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28">
        <w:rPr>
          <w:rFonts w:ascii="Times New Roman" w:hAnsi="Times New Roman" w:cs="Times New Roman"/>
          <w:sz w:val="28"/>
          <w:szCs w:val="28"/>
        </w:rPr>
        <w:t xml:space="preserve">- в подпункте 1 </w:t>
      </w:r>
      <w:r w:rsidRPr="008C1239">
        <w:rPr>
          <w:rFonts w:ascii="Times New Roman" w:hAnsi="Times New Roman" w:cs="Times New Roman"/>
          <w:sz w:val="28"/>
          <w:szCs w:val="28"/>
        </w:rPr>
        <w:t>цифры «</w:t>
      </w:r>
      <w:r w:rsidR="00203A58">
        <w:rPr>
          <w:rFonts w:ascii="Times New Roman" w:hAnsi="Times New Roman" w:cs="Times New Roman"/>
          <w:sz w:val="28"/>
          <w:szCs w:val="28"/>
        </w:rPr>
        <w:t>54 012 176,24</w:t>
      </w:r>
      <w:r w:rsidRPr="008C1239">
        <w:rPr>
          <w:rFonts w:ascii="Times New Roman" w:hAnsi="Times New Roman" w:cs="Times New Roman"/>
          <w:sz w:val="28"/>
          <w:szCs w:val="28"/>
        </w:rPr>
        <w:t>» заменить</w:t>
      </w:r>
      <w:r w:rsidRPr="008F1628">
        <w:rPr>
          <w:rFonts w:ascii="Times New Roman" w:hAnsi="Times New Roman" w:cs="Times New Roman"/>
          <w:sz w:val="28"/>
          <w:szCs w:val="28"/>
        </w:rPr>
        <w:t xml:space="preserve"> цифрами </w:t>
      </w:r>
      <w:r w:rsidRPr="00093BD3">
        <w:rPr>
          <w:rFonts w:ascii="Times New Roman" w:hAnsi="Times New Roman" w:cs="Times New Roman"/>
          <w:sz w:val="28"/>
          <w:szCs w:val="28"/>
        </w:rPr>
        <w:t>«</w:t>
      </w:r>
      <w:r w:rsidR="00224D9C">
        <w:rPr>
          <w:rFonts w:ascii="Times New Roman" w:hAnsi="Times New Roman" w:cs="Times New Roman"/>
          <w:sz w:val="28"/>
          <w:szCs w:val="28"/>
        </w:rPr>
        <w:t>55 448 819,34</w:t>
      </w:r>
      <w:r w:rsidRPr="00093BD3">
        <w:rPr>
          <w:rFonts w:ascii="Times New Roman" w:hAnsi="Times New Roman" w:cs="Times New Roman"/>
          <w:sz w:val="28"/>
          <w:szCs w:val="28"/>
        </w:rPr>
        <w:t>»;</w:t>
      </w:r>
    </w:p>
    <w:p w:rsidR="008C1239" w:rsidRDefault="008C1239" w:rsidP="008C1239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BD3">
        <w:rPr>
          <w:rFonts w:ascii="Times New Roman" w:hAnsi="Times New Roman" w:cs="Times New Roman"/>
          <w:sz w:val="28"/>
          <w:szCs w:val="28"/>
        </w:rPr>
        <w:t>- в подпункте 2 цифры «</w:t>
      </w:r>
      <w:r w:rsidR="00203A58">
        <w:rPr>
          <w:rFonts w:ascii="Times New Roman" w:hAnsi="Times New Roman" w:cs="Times New Roman"/>
          <w:sz w:val="28"/>
          <w:szCs w:val="28"/>
        </w:rPr>
        <w:t>55 442 904,23</w:t>
      </w:r>
      <w:r w:rsidRPr="00093BD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24D9C">
        <w:rPr>
          <w:rFonts w:ascii="Times New Roman" w:hAnsi="Times New Roman" w:cs="Times New Roman"/>
          <w:sz w:val="28"/>
          <w:szCs w:val="28"/>
        </w:rPr>
        <w:t>56 879 547,33</w:t>
      </w:r>
      <w:r w:rsidRPr="00093BD3">
        <w:rPr>
          <w:rFonts w:ascii="Times New Roman" w:hAnsi="Times New Roman" w:cs="Times New Roman"/>
          <w:sz w:val="28"/>
          <w:szCs w:val="28"/>
        </w:rPr>
        <w:t>»;</w:t>
      </w:r>
    </w:p>
    <w:p w:rsidR="002E1932" w:rsidRPr="00E1304A" w:rsidRDefault="002E1932" w:rsidP="002E1932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BD3">
        <w:rPr>
          <w:rFonts w:ascii="Times New Roman" w:hAnsi="Times New Roman" w:cs="Times New Roman"/>
          <w:sz w:val="28"/>
          <w:szCs w:val="28"/>
        </w:rPr>
        <w:t xml:space="preserve">- подпункт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93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</w:t>
      </w:r>
      <w:r w:rsidRPr="002E1932">
        <w:rPr>
          <w:rFonts w:ascii="Times New Roman" w:hAnsi="Times New Roman" w:cs="Times New Roman"/>
          <w:sz w:val="28"/>
          <w:szCs w:val="28"/>
        </w:rPr>
        <w:t>редакции: «</w:t>
      </w:r>
      <w:r w:rsidR="00E1304A">
        <w:rPr>
          <w:rFonts w:ascii="Times New Roman" w:hAnsi="Times New Roman" w:cs="Times New Roman"/>
          <w:sz w:val="28"/>
          <w:szCs w:val="28"/>
        </w:rPr>
        <w:t>3)</w:t>
      </w:r>
      <w:r w:rsidRPr="002E1932">
        <w:rPr>
          <w:rFonts w:ascii="Times New Roman" w:hAnsi="Times New Roman" w:cs="Times New Roman"/>
          <w:sz w:val="28"/>
          <w:szCs w:val="28"/>
        </w:rPr>
        <w:t>дефицит местного бюджета</w:t>
      </w:r>
      <w:r w:rsidR="00E1304A" w:rsidRPr="00E1304A">
        <w:rPr>
          <w:sz w:val="28"/>
          <w:szCs w:val="28"/>
        </w:rPr>
        <w:t xml:space="preserve"> </w:t>
      </w:r>
      <w:r w:rsidR="00E1304A" w:rsidRPr="00E1304A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CE652E">
        <w:rPr>
          <w:rFonts w:ascii="Times New Roman" w:hAnsi="Times New Roman" w:cs="Times New Roman"/>
          <w:sz w:val="28"/>
          <w:szCs w:val="28"/>
        </w:rPr>
        <w:t>1</w:t>
      </w:r>
      <w:r w:rsidR="00444C76">
        <w:rPr>
          <w:rFonts w:ascii="Times New Roman" w:hAnsi="Times New Roman" w:cs="Times New Roman"/>
          <w:sz w:val="28"/>
          <w:szCs w:val="28"/>
        </w:rPr>
        <w:t> 430 727,99</w:t>
      </w:r>
      <w:r w:rsidR="00E1304A" w:rsidRPr="00E1304A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="00E1304A">
        <w:rPr>
          <w:rFonts w:ascii="Times New Roman" w:hAnsi="Times New Roman" w:cs="Times New Roman"/>
          <w:sz w:val="28"/>
          <w:szCs w:val="28"/>
        </w:rPr>
        <w:t>.</w:t>
      </w:r>
      <w:r w:rsidRPr="00E1304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A51DED" w:rsidRPr="00A51DED" w:rsidRDefault="007C47FD" w:rsidP="00A51DED">
      <w:pPr>
        <w:ind w:firstLine="709"/>
        <w:jc w:val="both"/>
        <w:rPr>
          <w:sz w:val="28"/>
          <w:szCs w:val="28"/>
          <w:lang w:val="ru-RU"/>
        </w:rPr>
      </w:pPr>
      <w:r w:rsidRPr="00E1304A">
        <w:rPr>
          <w:sz w:val="28"/>
          <w:szCs w:val="28"/>
          <w:lang w:val="ru-RU"/>
        </w:rPr>
        <w:t>2</w:t>
      </w:r>
      <w:r w:rsidR="00A51DED" w:rsidRPr="00E1304A">
        <w:rPr>
          <w:sz w:val="28"/>
          <w:szCs w:val="28"/>
          <w:lang w:val="ru-RU"/>
        </w:rPr>
        <w:t xml:space="preserve">) </w:t>
      </w:r>
      <w:r w:rsidR="00A51DED" w:rsidRPr="00E1304A">
        <w:rPr>
          <w:sz w:val="28"/>
          <w:szCs w:val="28"/>
        </w:rPr>
        <w:t> </w:t>
      </w:r>
      <w:r w:rsidR="00A51DED" w:rsidRPr="00E1304A">
        <w:rPr>
          <w:sz w:val="28"/>
          <w:szCs w:val="28"/>
          <w:lang w:val="ru-RU"/>
        </w:rPr>
        <w:t>в</w:t>
      </w:r>
      <w:r w:rsidR="00A51DED" w:rsidRPr="00A51DED">
        <w:rPr>
          <w:sz w:val="28"/>
          <w:szCs w:val="28"/>
          <w:lang w:val="ru-RU"/>
        </w:rPr>
        <w:t xml:space="preserve"> пункте </w:t>
      </w:r>
      <w:r w:rsidR="00A51DED">
        <w:rPr>
          <w:sz w:val="28"/>
          <w:szCs w:val="28"/>
          <w:lang w:val="ru-RU"/>
        </w:rPr>
        <w:t>1</w:t>
      </w:r>
      <w:r w:rsidR="00A51DED" w:rsidRPr="00A51DED">
        <w:rPr>
          <w:sz w:val="28"/>
          <w:szCs w:val="28"/>
          <w:lang w:val="ru-RU"/>
        </w:rPr>
        <w:t xml:space="preserve"> статьи </w:t>
      </w:r>
      <w:r w:rsidR="00A51DED">
        <w:rPr>
          <w:sz w:val="28"/>
          <w:szCs w:val="28"/>
          <w:lang w:val="ru-RU"/>
        </w:rPr>
        <w:t>5</w:t>
      </w:r>
      <w:r w:rsidR="00A51DED" w:rsidRPr="00A51DED">
        <w:rPr>
          <w:szCs w:val="28"/>
          <w:lang w:val="ru-RU"/>
        </w:rPr>
        <w:t xml:space="preserve"> </w:t>
      </w:r>
      <w:r w:rsidR="00A51DED" w:rsidRPr="00A51DED">
        <w:rPr>
          <w:sz w:val="28"/>
          <w:szCs w:val="28"/>
          <w:lang w:val="ru-RU"/>
        </w:rPr>
        <w:t>цифры «</w:t>
      </w:r>
      <w:r w:rsidR="00203A58">
        <w:rPr>
          <w:sz w:val="28"/>
          <w:szCs w:val="28"/>
          <w:lang w:val="ru-RU"/>
        </w:rPr>
        <w:t>28 815 126,24</w:t>
      </w:r>
      <w:r w:rsidR="00A51DED" w:rsidRPr="00A51DED">
        <w:rPr>
          <w:sz w:val="28"/>
          <w:szCs w:val="28"/>
          <w:lang w:val="ru-RU"/>
        </w:rPr>
        <w:t xml:space="preserve">» заменить цифрами </w:t>
      </w:r>
      <w:r w:rsidR="008957A4">
        <w:rPr>
          <w:sz w:val="28"/>
          <w:szCs w:val="28"/>
          <w:lang w:val="ru-RU"/>
        </w:rPr>
        <w:t xml:space="preserve">             </w:t>
      </w:r>
      <w:r w:rsidR="00A51DED" w:rsidRPr="00A51DED">
        <w:rPr>
          <w:sz w:val="28"/>
          <w:szCs w:val="28"/>
          <w:lang w:val="ru-RU"/>
        </w:rPr>
        <w:t>«</w:t>
      </w:r>
      <w:r w:rsidR="00887286">
        <w:rPr>
          <w:sz w:val="28"/>
          <w:szCs w:val="28"/>
          <w:lang w:val="ru-RU"/>
        </w:rPr>
        <w:t>29 221 469,34</w:t>
      </w:r>
      <w:r w:rsidR="00A51DED" w:rsidRPr="00A51DED">
        <w:rPr>
          <w:sz w:val="28"/>
          <w:szCs w:val="28"/>
          <w:lang w:val="ru-RU"/>
        </w:rPr>
        <w:t>»;</w:t>
      </w:r>
    </w:p>
    <w:p w:rsidR="00833D92" w:rsidRDefault="007C47FD" w:rsidP="008C1239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8C1239" w:rsidRPr="008C1239">
        <w:rPr>
          <w:sz w:val="28"/>
          <w:szCs w:val="28"/>
          <w:lang w:val="ru-RU"/>
        </w:rPr>
        <w:t xml:space="preserve">) </w:t>
      </w:r>
      <w:r w:rsidR="00833D92" w:rsidRPr="008C1239">
        <w:rPr>
          <w:sz w:val="28"/>
          <w:szCs w:val="28"/>
          <w:lang w:val="ru-RU"/>
        </w:rPr>
        <w:t>приложение № 1 «Прогноз поступлений налоговых и неналоговых доходов в местный бюджет на 202</w:t>
      </w:r>
      <w:r w:rsidR="00833D92">
        <w:rPr>
          <w:sz w:val="28"/>
          <w:szCs w:val="28"/>
          <w:lang w:val="ru-RU"/>
        </w:rPr>
        <w:t>3</w:t>
      </w:r>
      <w:r w:rsidR="00833D92" w:rsidRPr="008C1239">
        <w:rPr>
          <w:sz w:val="28"/>
          <w:szCs w:val="28"/>
          <w:lang w:val="ru-RU"/>
        </w:rPr>
        <w:t xml:space="preserve"> год и на плановый период 202</w:t>
      </w:r>
      <w:r w:rsidR="00833D92">
        <w:rPr>
          <w:sz w:val="28"/>
          <w:szCs w:val="28"/>
          <w:lang w:val="ru-RU"/>
        </w:rPr>
        <w:t>4</w:t>
      </w:r>
      <w:r w:rsidR="00833D92" w:rsidRPr="008C1239">
        <w:rPr>
          <w:sz w:val="28"/>
          <w:szCs w:val="28"/>
          <w:lang w:val="ru-RU"/>
        </w:rPr>
        <w:t xml:space="preserve"> и 202</w:t>
      </w:r>
      <w:r w:rsidR="00833D92">
        <w:rPr>
          <w:sz w:val="28"/>
          <w:szCs w:val="28"/>
          <w:lang w:val="ru-RU"/>
        </w:rPr>
        <w:t>5</w:t>
      </w:r>
      <w:r w:rsidR="00833D92" w:rsidRPr="008C1239">
        <w:rPr>
          <w:sz w:val="28"/>
          <w:szCs w:val="28"/>
          <w:lang w:val="ru-RU"/>
        </w:rPr>
        <w:t xml:space="preserve"> годов» изложить в новой редакции согласно приложению № 1 к настоящему решению; </w:t>
      </w:r>
    </w:p>
    <w:p w:rsidR="008C1239" w:rsidRPr="008C1239" w:rsidRDefault="00833D92" w:rsidP="008C1239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</w:t>
      </w:r>
      <w:r w:rsidR="008C1239" w:rsidRPr="008C1239">
        <w:rPr>
          <w:sz w:val="28"/>
          <w:szCs w:val="28"/>
          <w:lang w:val="ru-RU"/>
        </w:rPr>
        <w:t xml:space="preserve">приложение № </w:t>
      </w:r>
      <w:r w:rsidR="00805633">
        <w:rPr>
          <w:sz w:val="28"/>
          <w:szCs w:val="28"/>
          <w:lang w:val="ru-RU"/>
        </w:rPr>
        <w:t>2</w:t>
      </w:r>
      <w:r w:rsidR="008C1239" w:rsidRPr="008C1239">
        <w:rPr>
          <w:sz w:val="28"/>
          <w:szCs w:val="28"/>
          <w:lang w:val="ru-RU"/>
        </w:rPr>
        <w:t xml:space="preserve"> «Безвозмездные поступления в местный бюджет на 202</w:t>
      </w:r>
      <w:r w:rsidR="008C1239">
        <w:rPr>
          <w:sz w:val="28"/>
          <w:szCs w:val="28"/>
          <w:lang w:val="ru-RU"/>
        </w:rPr>
        <w:t>3</w:t>
      </w:r>
      <w:r w:rsidR="008C1239" w:rsidRPr="008C1239">
        <w:rPr>
          <w:sz w:val="28"/>
          <w:szCs w:val="28"/>
          <w:lang w:val="ru-RU"/>
        </w:rPr>
        <w:t xml:space="preserve"> год и на плановый период 202</w:t>
      </w:r>
      <w:r w:rsidR="008C1239">
        <w:rPr>
          <w:sz w:val="28"/>
          <w:szCs w:val="28"/>
          <w:lang w:val="ru-RU"/>
        </w:rPr>
        <w:t>4</w:t>
      </w:r>
      <w:r w:rsidR="008C1239" w:rsidRPr="008C1239">
        <w:rPr>
          <w:sz w:val="28"/>
          <w:szCs w:val="28"/>
          <w:lang w:val="ru-RU"/>
        </w:rPr>
        <w:t xml:space="preserve"> и 202</w:t>
      </w:r>
      <w:r w:rsidR="008C1239">
        <w:rPr>
          <w:sz w:val="28"/>
          <w:szCs w:val="28"/>
          <w:lang w:val="ru-RU"/>
        </w:rPr>
        <w:t>5</w:t>
      </w:r>
      <w:r w:rsidR="008C1239" w:rsidRPr="008C1239">
        <w:rPr>
          <w:sz w:val="28"/>
          <w:szCs w:val="28"/>
          <w:lang w:val="ru-RU"/>
        </w:rPr>
        <w:t xml:space="preserve"> годов» изложить в новой редакции согласно приложению № </w:t>
      </w:r>
      <w:r>
        <w:rPr>
          <w:sz w:val="28"/>
          <w:szCs w:val="28"/>
          <w:lang w:val="ru-RU"/>
        </w:rPr>
        <w:t>2</w:t>
      </w:r>
      <w:r w:rsidR="008C1239" w:rsidRPr="008C1239">
        <w:rPr>
          <w:sz w:val="28"/>
          <w:szCs w:val="28"/>
          <w:lang w:val="ru-RU"/>
        </w:rPr>
        <w:t xml:space="preserve"> к настоящему решению; </w:t>
      </w:r>
    </w:p>
    <w:p w:rsidR="008C1239" w:rsidRPr="008C1239" w:rsidRDefault="00833D92" w:rsidP="008C123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8C1239" w:rsidRPr="008C1239">
        <w:rPr>
          <w:sz w:val="28"/>
          <w:szCs w:val="28"/>
          <w:lang w:val="ru-RU"/>
        </w:rPr>
        <w:t>)</w:t>
      </w:r>
      <w:r w:rsidR="00250063">
        <w:rPr>
          <w:sz w:val="28"/>
          <w:szCs w:val="28"/>
          <w:lang w:val="ru-RU"/>
        </w:rPr>
        <w:t xml:space="preserve"> </w:t>
      </w:r>
      <w:r w:rsidR="008C1239" w:rsidRPr="008C1239">
        <w:rPr>
          <w:sz w:val="28"/>
          <w:szCs w:val="28"/>
          <w:lang w:val="ru-RU"/>
        </w:rPr>
        <w:t xml:space="preserve">приложение № </w:t>
      </w:r>
      <w:r w:rsidR="00805633">
        <w:rPr>
          <w:sz w:val="28"/>
          <w:szCs w:val="28"/>
          <w:lang w:val="ru-RU"/>
        </w:rPr>
        <w:t>3</w:t>
      </w:r>
      <w:r w:rsidR="008C1239" w:rsidRPr="008C1239">
        <w:rPr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8C1239">
        <w:rPr>
          <w:sz w:val="28"/>
          <w:szCs w:val="28"/>
          <w:lang w:val="ru-RU"/>
        </w:rPr>
        <w:t>3</w:t>
      </w:r>
      <w:r w:rsidR="008C1239" w:rsidRPr="008C1239">
        <w:rPr>
          <w:sz w:val="28"/>
          <w:szCs w:val="28"/>
          <w:lang w:val="ru-RU"/>
        </w:rPr>
        <w:t xml:space="preserve"> год </w:t>
      </w:r>
      <w:r w:rsidR="008C1239" w:rsidRPr="008C1239">
        <w:rPr>
          <w:sz w:val="28"/>
          <w:szCs w:val="28"/>
          <w:lang w:val="ru-RU"/>
        </w:rPr>
        <w:lastRenderedPageBreak/>
        <w:t>и на плановый период 202</w:t>
      </w:r>
      <w:r w:rsidR="008C1239">
        <w:rPr>
          <w:sz w:val="28"/>
          <w:szCs w:val="28"/>
          <w:lang w:val="ru-RU"/>
        </w:rPr>
        <w:t>4</w:t>
      </w:r>
      <w:r w:rsidR="008C1239" w:rsidRPr="008C1239">
        <w:rPr>
          <w:sz w:val="28"/>
          <w:szCs w:val="28"/>
          <w:lang w:val="ru-RU"/>
        </w:rPr>
        <w:t xml:space="preserve"> и 202</w:t>
      </w:r>
      <w:r w:rsidR="008C1239">
        <w:rPr>
          <w:sz w:val="28"/>
          <w:szCs w:val="28"/>
          <w:lang w:val="ru-RU"/>
        </w:rPr>
        <w:t>5</w:t>
      </w:r>
      <w:r w:rsidR="008C1239" w:rsidRPr="008C1239">
        <w:rPr>
          <w:sz w:val="28"/>
          <w:szCs w:val="28"/>
          <w:lang w:val="ru-RU"/>
        </w:rPr>
        <w:t xml:space="preserve"> годов» изложить в новой редакции согласно приложению № </w:t>
      </w:r>
      <w:r>
        <w:rPr>
          <w:sz w:val="28"/>
          <w:szCs w:val="28"/>
          <w:lang w:val="ru-RU"/>
        </w:rPr>
        <w:t>3</w:t>
      </w:r>
      <w:r w:rsidR="008C1239" w:rsidRPr="008C1239">
        <w:rPr>
          <w:sz w:val="28"/>
          <w:szCs w:val="28"/>
          <w:lang w:val="ru-RU"/>
        </w:rPr>
        <w:t xml:space="preserve"> к настоящему решению;</w:t>
      </w:r>
    </w:p>
    <w:p w:rsidR="008C1239" w:rsidRPr="008C1239" w:rsidRDefault="00833D92" w:rsidP="008C12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8C1239" w:rsidRPr="008C1239">
        <w:rPr>
          <w:sz w:val="28"/>
          <w:szCs w:val="28"/>
          <w:lang w:val="ru-RU"/>
        </w:rPr>
        <w:t xml:space="preserve">) приложение № </w:t>
      </w:r>
      <w:r w:rsidR="00805633">
        <w:rPr>
          <w:sz w:val="28"/>
          <w:szCs w:val="28"/>
          <w:lang w:val="ru-RU"/>
        </w:rPr>
        <w:t>4</w:t>
      </w:r>
      <w:r w:rsidR="008C1239" w:rsidRPr="008C1239">
        <w:rPr>
          <w:sz w:val="28"/>
          <w:szCs w:val="28"/>
          <w:lang w:val="ru-RU"/>
        </w:rPr>
        <w:t xml:space="preserve"> «Ведомственная структура расходов местного бюджета на 202</w:t>
      </w:r>
      <w:r w:rsidR="008C1239">
        <w:rPr>
          <w:sz w:val="28"/>
          <w:szCs w:val="28"/>
          <w:lang w:val="ru-RU"/>
        </w:rPr>
        <w:t>3</w:t>
      </w:r>
      <w:r w:rsidR="008C1239" w:rsidRPr="008C1239">
        <w:rPr>
          <w:sz w:val="28"/>
          <w:szCs w:val="28"/>
          <w:lang w:val="ru-RU"/>
        </w:rPr>
        <w:t xml:space="preserve"> год и на плановый период 202</w:t>
      </w:r>
      <w:r w:rsidR="008C1239">
        <w:rPr>
          <w:sz w:val="28"/>
          <w:szCs w:val="28"/>
          <w:lang w:val="ru-RU"/>
        </w:rPr>
        <w:t>4</w:t>
      </w:r>
      <w:r w:rsidR="008C1239" w:rsidRPr="008C1239">
        <w:rPr>
          <w:sz w:val="28"/>
          <w:szCs w:val="28"/>
          <w:lang w:val="ru-RU"/>
        </w:rPr>
        <w:t xml:space="preserve"> и 202</w:t>
      </w:r>
      <w:r w:rsidR="008C1239">
        <w:rPr>
          <w:sz w:val="28"/>
          <w:szCs w:val="28"/>
          <w:lang w:val="ru-RU"/>
        </w:rPr>
        <w:t>5</w:t>
      </w:r>
      <w:r w:rsidR="008C1239" w:rsidRPr="008C1239">
        <w:rPr>
          <w:sz w:val="28"/>
          <w:szCs w:val="28"/>
          <w:lang w:val="ru-RU"/>
        </w:rPr>
        <w:t xml:space="preserve"> годов» изложить в новой редакции согласно приложению № </w:t>
      </w:r>
      <w:r>
        <w:rPr>
          <w:sz w:val="28"/>
          <w:szCs w:val="28"/>
          <w:lang w:val="ru-RU"/>
        </w:rPr>
        <w:t>4</w:t>
      </w:r>
      <w:r w:rsidR="008C1239" w:rsidRPr="008C1239">
        <w:rPr>
          <w:sz w:val="28"/>
          <w:szCs w:val="28"/>
          <w:lang w:val="ru-RU"/>
        </w:rPr>
        <w:t xml:space="preserve"> к настоящему решению;</w:t>
      </w:r>
    </w:p>
    <w:p w:rsidR="008C1239" w:rsidRPr="008C1239" w:rsidRDefault="00833D92" w:rsidP="008C12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8C1239" w:rsidRPr="008C1239">
        <w:rPr>
          <w:sz w:val="28"/>
          <w:szCs w:val="28"/>
          <w:lang w:val="ru-RU"/>
        </w:rPr>
        <w:t xml:space="preserve">) приложение № </w:t>
      </w:r>
      <w:r w:rsidR="00805633">
        <w:rPr>
          <w:sz w:val="28"/>
          <w:szCs w:val="28"/>
          <w:lang w:val="ru-RU"/>
        </w:rPr>
        <w:t>5</w:t>
      </w:r>
      <w:r w:rsidR="008C1239" w:rsidRPr="008C1239">
        <w:rPr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="008C1239" w:rsidRPr="008C1239">
        <w:rPr>
          <w:sz w:val="28"/>
          <w:szCs w:val="28"/>
          <w:lang w:val="ru-RU"/>
        </w:rPr>
        <w:t>непрограммным</w:t>
      </w:r>
      <w:proofErr w:type="spellEnd"/>
      <w:r w:rsidR="008C1239" w:rsidRPr="008C1239">
        <w:rPr>
          <w:sz w:val="28"/>
          <w:szCs w:val="28"/>
          <w:lang w:val="ru-RU"/>
        </w:rPr>
        <w:t xml:space="preserve"> направлениям деятельности), группам и подгруппам </w:t>
      </w:r>
      <w:proofErr w:type="gramStart"/>
      <w:r w:rsidR="008C1239" w:rsidRPr="008C1239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="008C1239" w:rsidRPr="008C1239">
        <w:rPr>
          <w:sz w:val="28"/>
          <w:szCs w:val="28"/>
          <w:lang w:val="ru-RU"/>
        </w:rPr>
        <w:t xml:space="preserve"> на 202</w:t>
      </w:r>
      <w:r w:rsidR="008C1239">
        <w:rPr>
          <w:sz w:val="28"/>
          <w:szCs w:val="28"/>
          <w:lang w:val="ru-RU"/>
        </w:rPr>
        <w:t>3</w:t>
      </w:r>
      <w:r w:rsidR="008C1239" w:rsidRPr="008C1239">
        <w:rPr>
          <w:sz w:val="28"/>
          <w:szCs w:val="28"/>
          <w:lang w:val="ru-RU"/>
        </w:rPr>
        <w:t xml:space="preserve"> год и на плановый период 202</w:t>
      </w:r>
      <w:r w:rsidR="008C1239">
        <w:rPr>
          <w:sz w:val="28"/>
          <w:szCs w:val="28"/>
          <w:lang w:val="ru-RU"/>
        </w:rPr>
        <w:t>4</w:t>
      </w:r>
      <w:r w:rsidR="008C1239" w:rsidRPr="008C1239">
        <w:rPr>
          <w:sz w:val="28"/>
          <w:szCs w:val="28"/>
          <w:lang w:val="ru-RU"/>
        </w:rPr>
        <w:t xml:space="preserve"> и 202</w:t>
      </w:r>
      <w:r w:rsidR="008C1239">
        <w:rPr>
          <w:sz w:val="28"/>
          <w:szCs w:val="28"/>
          <w:lang w:val="ru-RU"/>
        </w:rPr>
        <w:t>5</w:t>
      </w:r>
      <w:r w:rsidR="008C1239" w:rsidRPr="008C1239">
        <w:rPr>
          <w:sz w:val="28"/>
          <w:szCs w:val="28"/>
          <w:lang w:val="ru-RU"/>
        </w:rPr>
        <w:t xml:space="preserve"> годов» изложить в новой редакции согласно приложению № </w:t>
      </w:r>
      <w:r>
        <w:rPr>
          <w:sz w:val="28"/>
          <w:szCs w:val="28"/>
          <w:lang w:val="ru-RU"/>
        </w:rPr>
        <w:t>5</w:t>
      </w:r>
      <w:r w:rsidR="008C1239" w:rsidRPr="008C1239">
        <w:rPr>
          <w:sz w:val="28"/>
          <w:szCs w:val="28"/>
          <w:lang w:val="ru-RU"/>
        </w:rPr>
        <w:t xml:space="preserve"> к настоящему решению;</w:t>
      </w:r>
    </w:p>
    <w:p w:rsidR="008C1239" w:rsidRPr="008C1239" w:rsidRDefault="00250063" w:rsidP="008C12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8C1239" w:rsidRPr="008C1239">
        <w:rPr>
          <w:sz w:val="28"/>
          <w:szCs w:val="28"/>
          <w:lang w:val="ru-RU"/>
        </w:rPr>
        <w:t xml:space="preserve">) приложение № </w:t>
      </w:r>
      <w:r w:rsidR="00805633">
        <w:rPr>
          <w:sz w:val="28"/>
          <w:szCs w:val="28"/>
          <w:lang w:val="ru-RU"/>
        </w:rPr>
        <w:t>7</w:t>
      </w:r>
      <w:r w:rsidR="008C1239" w:rsidRPr="008C1239">
        <w:rPr>
          <w:sz w:val="28"/>
          <w:szCs w:val="28"/>
          <w:lang w:val="ru-RU"/>
        </w:rPr>
        <w:t xml:space="preserve"> «Источники финансирования дефицита местного бюджета на 202</w:t>
      </w:r>
      <w:r w:rsidR="008C1239">
        <w:rPr>
          <w:sz w:val="28"/>
          <w:szCs w:val="28"/>
          <w:lang w:val="ru-RU"/>
        </w:rPr>
        <w:t>3</w:t>
      </w:r>
      <w:r w:rsidR="008C1239" w:rsidRPr="008C1239">
        <w:rPr>
          <w:sz w:val="28"/>
          <w:szCs w:val="28"/>
          <w:lang w:val="ru-RU"/>
        </w:rPr>
        <w:t xml:space="preserve"> год и на плановый период 202</w:t>
      </w:r>
      <w:r w:rsidR="008C1239">
        <w:rPr>
          <w:sz w:val="28"/>
          <w:szCs w:val="28"/>
          <w:lang w:val="ru-RU"/>
        </w:rPr>
        <w:t>4</w:t>
      </w:r>
      <w:r w:rsidR="008C1239" w:rsidRPr="008C1239">
        <w:rPr>
          <w:sz w:val="28"/>
          <w:szCs w:val="28"/>
          <w:lang w:val="ru-RU"/>
        </w:rPr>
        <w:t xml:space="preserve"> и 202</w:t>
      </w:r>
      <w:r w:rsidR="008C1239">
        <w:rPr>
          <w:sz w:val="28"/>
          <w:szCs w:val="28"/>
          <w:lang w:val="ru-RU"/>
        </w:rPr>
        <w:t>5</w:t>
      </w:r>
      <w:r w:rsidR="008C1239" w:rsidRPr="008C1239">
        <w:rPr>
          <w:sz w:val="28"/>
          <w:szCs w:val="28"/>
          <w:lang w:val="ru-RU"/>
        </w:rPr>
        <w:t xml:space="preserve"> годов» изложить в новой редакции согласно приложению № </w:t>
      </w:r>
      <w:r w:rsidR="00833D92">
        <w:rPr>
          <w:sz w:val="28"/>
          <w:szCs w:val="28"/>
          <w:lang w:val="ru-RU"/>
        </w:rPr>
        <w:t>6</w:t>
      </w:r>
      <w:r w:rsidR="008C1239" w:rsidRPr="008C1239">
        <w:rPr>
          <w:sz w:val="28"/>
          <w:szCs w:val="28"/>
          <w:lang w:val="ru-RU"/>
        </w:rPr>
        <w:t xml:space="preserve"> к настоящему решению.</w:t>
      </w:r>
    </w:p>
    <w:p w:rsidR="008C1239" w:rsidRDefault="008C1239" w:rsidP="008C1239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239" w:rsidRDefault="008C1239" w:rsidP="008C1239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E5EF7">
        <w:rPr>
          <w:rFonts w:ascii="Times New Roman" w:hAnsi="Times New Roman" w:cs="Times New Roman"/>
          <w:sz w:val="28"/>
          <w:szCs w:val="28"/>
        </w:rPr>
        <w:t>. Опубликовать</w:t>
      </w:r>
      <w:r w:rsidRPr="003A76E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Pr="008C1239">
        <w:rPr>
          <w:rFonts w:ascii="Times New Roman" w:hAnsi="Times New Roman" w:cs="Times New Roman"/>
          <w:sz w:val="28"/>
          <w:szCs w:val="28"/>
        </w:rPr>
        <w:t>решение в газете «</w:t>
      </w:r>
      <w:proofErr w:type="spellStart"/>
      <w:r w:rsidRPr="008C1239"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 w:rsidRPr="008C1239">
        <w:rPr>
          <w:rFonts w:ascii="Times New Roman" w:hAnsi="Times New Roman" w:cs="Times New Roman"/>
          <w:sz w:val="28"/>
          <w:szCs w:val="28"/>
        </w:rPr>
        <w:t xml:space="preserve"> муниципальный вестник» и разместить на официальном сайте </w:t>
      </w:r>
      <w:hyperlink r:id="rId7" w:history="1">
        <w:r w:rsidRPr="008C1239">
          <w:rPr>
            <w:rStyle w:val="af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8C1239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8C1239">
          <w:rPr>
            <w:rStyle w:val="af"/>
            <w:rFonts w:ascii="Times New Roman" w:hAnsi="Times New Roman" w:cs="Times New Roman"/>
            <w:color w:val="auto"/>
            <w:sz w:val="28"/>
            <w:szCs w:val="28"/>
            <w:lang w:val="en-US"/>
          </w:rPr>
          <w:t>sargat</w:t>
        </w:r>
        <w:proofErr w:type="spellEnd"/>
        <w:r w:rsidRPr="008C1239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8C1239">
          <w:rPr>
            <w:rStyle w:val="af"/>
            <w:rFonts w:ascii="Times New Roman" w:hAnsi="Times New Roman" w:cs="Times New Roman"/>
            <w:color w:val="auto"/>
            <w:sz w:val="28"/>
            <w:szCs w:val="28"/>
            <w:lang w:val="en-US"/>
          </w:rPr>
          <w:t>omskportal</w:t>
        </w:r>
        <w:proofErr w:type="spellEnd"/>
        <w:r w:rsidRPr="008C1239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8C1239">
          <w:rPr>
            <w:rStyle w:val="af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D713D1">
        <w:rPr>
          <w:rFonts w:ascii="Times New Roman" w:hAnsi="Times New Roman" w:cs="Times New Roman"/>
          <w:sz w:val="28"/>
          <w:szCs w:val="28"/>
        </w:rPr>
        <w:t>.</w:t>
      </w:r>
    </w:p>
    <w:p w:rsidR="008C1239" w:rsidRDefault="008C1239" w:rsidP="008C1239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81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B48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B481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t>на начальника финансово-экономического сектора, главного бухгалтера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1A9C">
        <w:rPr>
          <w:rFonts w:ascii="Times New Roman" w:hAnsi="Times New Roman" w:cs="Times New Roman"/>
          <w:sz w:val="28"/>
          <w:szCs w:val="28"/>
        </w:rPr>
        <w:t xml:space="preserve">дминистрации Саргатского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Калемину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8C1239" w:rsidRDefault="008C1239" w:rsidP="008C123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239" w:rsidRDefault="008C1239" w:rsidP="008C123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239" w:rsidRPr="008C1239" w:rsidRDefault="008C1239" w:rsidP="008C1239">
      <w:pPr>
        <w:jc w:val="both"/>
        <w:rPr>
          <w:sz w:val="28"/>
          <w:szCs w:val="28"/>
          <w:lang w:val="ru-RU"/>
        </w:rPr>
      </w:pPr>
      <w:r w:rsidRPr="008C1239">
        <w:rPr>
          <w:sz w:val="28"/>
          <w:szCs w:val="28"/>
          <w:lang w:val="ru-RU"/>
        </w:rPr>
        <w:t xml:space="preserve">Председатель Совета </w:t>
      </w:r>
    </w:p>
    <w:p w:rsidR="008C1239" w:rsidRPr="008C1239" w:rsidRDefault="008C1239" w:rsidP="008C1239">
      <w:pPr>
        <w:jc w:val="both"/>
        <w:rPr>
          <w:sz w:val="28"/>
          <w:szCs w:val="28"/>
          <w:lang w:val="ru-RU"/>
        </w:rPr>
      </w:pPr>
      <w:r w:rsidRPr="008C1239">
        <w:rPr>
          <w:sz w:val="28"/>
          <w:szCs w:val="28"/>
          <w:lang w:val="ru-RU"/>
        </w:rPr>
        <w:t>Саргатского городского поселения                                                      Е.Ю. Алексеев</w:t>
      </w:r>
    </w:p>
    <w:p w:rsidR="008C1239" w:rsidRPr="008C1239" w:rsidRDefault="008C1239" w:rsidP="008C1239">
      <w:pPr>
        <w:jc w:val="both"/>
        <w:rPr>
          <w:sz w:val="28"/>
          <w:szCs w:val="28"/>
          <w:lang w:val="ru-RU"/>
        </w:rPr>
      </w:pPr>
      <w:r w:rsidRPr="008C1239">
        <w:rPr>
          <w:sz w:val="28"/>
          <w:szCs w:val="28"/>
          <w:lang w:val="ru-RU"/>
        </w:rPr>
        <w:t>«___»____________202</w:t>
      </w:r>
      <w:r>
        <w:rPr>
          <w:sz w:val="28"/>
          <w:szCs w:val="28"/>
          <w:lang w:val="ru-RU"/>
        </w:rPr>
        <w:t>3</w:t>
      </w:r>
      <w:r w:rsidRPr="008C1239">
        <w:rPr>
          <w:sz w:val="28"/>
          <w:szCs w:val="28"/>
          <w:lang w:val="ru-RU"/>
        </w:rPr>
        <w:t xml:space="preserve"> г.</w:t>
      </w:r>
    </w:p>
    <w:p w:rsidR="008C1239" w:rsidRPr="008C1239" w:rsidRDefault="008C1239" w:rsidP="008C1239">
      <w:pPr>
        <w:ind w:firstLine="900"/>
        <w:jc w:val="both"/>
        <w:rPr>
          <w:sz w:val="28"/>
          <w:szCs w:val="28"/>
          <w:lang w:val="ru-RU"/>
        </w:rPr>
      </w:pPr>
    </w:p>
    <w:p w:rsidR="008C1239" w:rsidRPr="008C1239" w:rsidRDefault="008C1239" w:rsidP="008C1239">
      <w:pPr>
        <w:jc w:val="both"/>
        <w:rPr>
          <w:sz w:val="28"/>
          <w:szCs w:val="28"/>
          <w:lang w:val="ru-RU"/>
        </w:rPr>
      </w:pPr>
      <w:r w:rsidRPr="008C1239">
        <w:rPr>
          <w:sz w:val="28"/>
          <w:szCs w:val="28"/>
          <w:lang w:val="ru-RU"/>
        </w:rPr>
        <w:t>Глава Саргатского</w:t>
      </w:r>
    </w:p>
    <w:p w:rsidR="008C1239" w:rsidRPr="008C1239" w:rsidRDefault="008C1239" w:rsidP="008C1239">
      <w:pPr>
        <w:jc w:val="both"/>
        <w:rPr>
          <w:lang w:val="ru-RU"/>
        </w:rPr>
      </w:pPr>
      <w:r w:rsidRPr="008C1239">
        <w:rPr>
          <w:sz w:val="28"/>
          <w:szCs w:val="28"/>
          <w:lang w:val="ru-RU"/>
        </w:rPr>
        <w:t>городского поселения</w:t>
      </w:r>
      <w:r w:rsidRPr="008C1239">
        <w:rPr>
          <w:sz w:val="28"/>
          <w:szCs w:val="28"/>
          <w:lang w:val="ru-RU"/>
        </w:rPr>
        <w:tab/>
      </w:r>
      <w:r w:rsidRPr="008C1239">
        <w:rPr>
          <w:sz w:val="28"/>
          <w:szCs w:val="28"/>
          <w:lang w:val="ru-RU"/>
        </w:rPr>
        <w:tab/>
      </w:r>
      <w:r w:rsidRPr="008C1239">
        <w:rPr>
          <w:sz w:val="28"/>
          <w:szCs w:val="28"/>
          <w:lang w:val="ru-RU"/>
        </w:rPr>
        <w:tab/>
        <w:t xml:space="preserve">                    </w:t>
      </w:r>
      <w:r w:rsidRPr="008C1239">
        <w:rPr>
          <w:sz w:val="28"/>
          <w:szCs w:val="28"/>
          <w:lang w:val="ru-RU"/>
        </w:rPr>
        <w:tab/>
        <w:t xml:space="preserve">                                    С.В. Троян </w:t>
      </w:r>
    </w:p>
    <w:p w:rsidR="008C1239" w:rsidRPr="003A76EC" w:rsidRDefault="008C1239" w:rsidP="008C123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«___»____________202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г.</w:t>
      </w:r>
      <w:proofErr w:type="gramEnd"/>
    </w:p>
    <w:p w:rsidR="008C1239" w:rsidRDefault="008C1239" w:rsidP="00757363">
      <w:pPr>
        <w:ind w:firstLine="900"/>
        <w:jc w:val="both"/>
        <w:rPr>
          <w:sz w:val="28"/>
          <w:szCs w:val="28"/>
          <w:lang w:val="ru-RU"/>
        </w:rPr>
      </w:pPr>
    </w:p>
    <w:p w:rsidR="008C1239" w:rsidRDefault="008C1239" w:rsidP="00757363">
      <w:pPr>
        <w:ind w:firstLine="900"/>
        <w:jc w:val="both"/>
        <w:rPr>
          <w:sz w:val="28"/>
          <w:szCs w:val="28"/>
          <w:lang w:val="ru-RU"/>
        </w:rPr>
      </w:pPr>
    </w:p>
    <w:sectPr w:rsidR="008C1239" w:rsidSect="0043013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2CE" w:rsidRDefault="00FF62CE">
      <w:r>
        <w:separator/>
      </w:r>
    </w:p>
  </w:endnote>
  <w:endnote w:type="continuationSeparator" w:id="0">
    <w:p w:rsidR="00FF62CE" w:rsidRDefault="00FF6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7A01E2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4F10ED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2CE" w:rsidRDefault="00FF62CE">
      <w:r>
        <w:separator/>
      </w:r>
    </w:p>
  </w:footnote>
  <w:footnote w:type="continuationSeparator" w:id="0">
    <w:p w:rsidR="00FF62CE" w:rsidRDefault="00FF62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7A01E2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ED" w:rsidRDefault="007A01E2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E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E4DD6">
      <w:rPr>
        <w:rStyle w:val="a8"/>
        <w:noProof/>
      </w:rPr>
      <w:t>2</w:t>
    </w:r>
    <w:r>
      <w:rPr>
        <w:rStyle w:val="a8"/>
      </w:rPr>
      <w:fldChar w:fldCharType="end"/>
    </w:r>
  </w:p>
  <w:p w:rsidR="004F10ED" w:rsidRDefault="004F10E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36417"/>
    <w:multiLevelType w:val="hybridMultilevel"/>
    <w:tmpl w:val="401CFF1E"/>
    <w:lvl w:ilvl="0" w:tplc="0BAE94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F42"/>
    <w:rsid w:val="00004972"/>
    <w:rsid w:val="00016D7D"/>
    <w:rsid w:val="00017F38"/>
    <w:rsid w:val="00040244"/>
    <w:rsid w:val="000407FD"/>
    <w:rsid w:val="00057FC0"/>
    <w:rsid w:val="00062945"/>
    <w:rsid w:val="00065F91"/>
    <w:rsid w:val="00073CB3"/>
    <w:rsid w:val="00076722"/>
    <w:rsid w:val="00084B74"/>
    <w:rsid w:val="00087690"/>
    <w:rsid w:val="00090786"/>
    <w:rsid w:val="000936EE"/>
    <w:rsid w:val="00095680"/>
    <w:rsid w:val="00096331"/>
    <w:rsid w:val="0009742E"/>
    <w:rsid w:val="000A2A57"/>
    <w:rsid w:val="000A2F19"/>
    <w:rsid w:val="000A4F92"/>
    <w:rsid w:val="000A5146"/>
    <w:rsid w:val="000B45E4"/>
    <w:rsid w:val="000C2126"/>
    <w:rsid w:val="000C43C0"/>
    <w:rsid w:val="000C6C0F"/>
    <w:rsid w:val="000C7107"/>
    <w:rsid w:val="000D50A9"/>
    <w:rsid w:val="000D78B9"/>
    <w:rsid w:val="000E522C"/>
    <w:rsid w:val="000E56B0"/>
    <w:rsid w:val="000E5EAC"/>
    <w:rsid w:val="000F09A9"/>
    <w:rsid w:val="000F3E5A"/>
    <w:rsid w:val="000F4909"/>
    <w:rsid w:val="000F5564"/>
    <w:rsid w:val="00105EF5"/>
    <w:rsid w:val="00107896"/>
    <w:rsid w:val="0012521A"/>
    <w:rsid w:val="00133A06"/>
    <w:rsid w:val="00136E5C"/>
    <w:rsid w:val="00137226"/>
    <w:rsid w:val="0014090D"/>
    <w:rsid w:val="001452B0"/>
    <w:rsid w:val="00145EDB"/>
    <w:rsid w:val="00153E2D"/>
    <w:rsid w:val="00154D34"/>
    <w:rsid w:val="00155B60"/>
    <w:rsid w:val="00160357"/>
    <w:rsid w:val="0016097F"/>
    <w:rsid w:val="00162088"/>
    <w:rsid w:val="001655CA"/>
    <w:rsid w:val="00174162"/>
    <w:rsid w:val="0018033F"/>
    <w:rsid w:val="001821B2"/>
    <w:rsid w:val="001840E2"/>
    <w:rsid w:val="00184F3A"/>
    <w:rsid w:val="00185F7D"/>
    <w:rsid w:val="00191CE9"/>
    <w:rsid w:val="001936D8"/>
    <w:rsid w:val="00193DF5"/>
    <w:rsid w:val="00193E89"/>
    <w:rsid w:val="001958A9"/>
    <w:rsid w:val="00196F02"/>
    <w:rsid w:val="001A245A"/>
    <w:rsid w:val="001A27E4"/>
    <w:rsid w:val="001A636D"/>
    <w:rsid w:val="001A7554"/>
    <w:rsid w:val="001B00D4"/>
    <w:rsid w:val="001B1A88"/>
    <w:rsid w:val="001B54F4"/>
    <w:rsid w:val="001B7286"/>
    <w:rsid w:val="001C22A7"/>
    <w:rsid w:val="001D4AA4"/>
    <w:rsid w:val="001D5987"/>
    <w:rsid w:val="001D5D8D"/>
    <w:rsid w:val="001F08FF"/>
    <w:rsid w:val="001F2FD5"/>
    <w:rsid w:val="001F3273"/>
    <w:rsid w:val="001F6BF7"/>
    <w:rsid w:val="00203A58"/>
    <w:rsid w:val="00204B78"/>
    <w:rsid w:val="0021142F"/>
    <w:rsid w:val="00213002"/>
    <w:rsid w:val="00220212"/>
    <w:rsid w:val="002215B4"/>
    <w:rsid w:val="002220C2"/>
    <w:rsid w:val="00223A89"/>
    <w:rsid w:val="00223B25"/>
    <w:rsid w:val="002240AF"/>
    <w:rsid w:val="00224D9C"/>
    <w:rsid w:val="00230D77"/>
    <w:rsid w:val="00233A3D"/>
    <w:rsid w:val="00233F1F"/>
    <w:rsid w:val="00235D07"/>
    <w:rsid w:val="00244541"/>
    <w:rsid w:val="00250063"/>
    <w:rsid w:val="0025044B"/>
    <w:rsid w:val="002515B5"/>
    <w:rsid w:val="00257116"/>
    <w:rsid w:val="002608A2"/>
    <w:rsid w:val="00264A0A"/>
    <w:rsid w:val="002651F8"/>
    <w:rsid w:val="0027031C"/>
    <w:rsid w:val="002877A2"/>
    <w:rsid w:val="002A3384"/>
    <w:rsid w:val="002B63DD"/>
    <w:rsid w:val="002C01DB"/>
    <w:rsid w:val="002C208A"/>
    <w:rsid w:val="002C396D"/>
    <w:rsid w:val="002C4BEF"/>
    <w:rsid w:val="002C699A"/>
    <w:rsid w:val="002D24A9"/>
    <w:rsid w:val="002D754F"/>
    <w:rsid w:val="002E1932"/>
    <w:rsid w:val="002E1AFB"/>
    <w:rsid w:val="002E5768"/>
    <w:rsid w:val="002E7BA5"/>
    <w:rsid w:val="0030084F"/>
    <w:rsid w:val="00303FE7"/>
    <w:rsid w:val="00305247"/>
    <w:rsid w:val="00315C38"/>
    <w:rsid w:val="00323BFD"/>
    <w:rsid w:val="00330A70"/>
    <w:rsid w:val="00333EE1"/>
    <w:rsid w:val="0033536D"/>
    <w:rsid w:val="003366E8"/>
    <w:rsid w:val="003379EB"/>
    <w:rsid w:val="00337A6C"/>
    <w:rsid w:val="00337BB5"/>
    <w:rsid w:val="00343778"/>
    <w:rsid w:val="00347AB9"/>
    <w:rsid w:val="003512F3"/>
    <w:rsid w:val="00353658"/>
    <w:rsid w:val="0035493F"/>
    <w:rsid w:val="0036332C"/>
    <w:rsid w:val="0036350D"/>
    <w:rsid w:val="003651A5"/>
    <w:rsid w:val="00373E45"/>
    <w:rsid w:val="00374E18"/>
    <w:rsid w:val="00377484"/>
    <w:rsid w:val="00394781"/>
    <w:rsid w:val="00395B33"/>
    <w:rsid w:val="00397798"/>
    <w:rsid w:val="003A0E6D"/>
    <w:rsid w:val="003A2FEA"/>
    <w:rsid w:val="003A6F4D"/>
    <w:rsid w:val="003A7FD3"/>
    <w:rsid w:val="003B1DB8"/>
    <w:rsid w:val="003B49E6"/>
    <w:rsid w:val="003B5E71"/>
    <w:rsid w:val="003C26D4"/>
    <w:rsid w:val="003C5AFB"/>
    <w:rsid w:val="003D25A7"/>
    <w:rsid w:val="003D55C5"/>
    <w:rsid w:val="003D5CED"/>
    <w:rsid w:val="003D69A4"/>
    <w:rsid w:val="003E2A6C"/>
    <w:rsid w:val="003E6D33"/>
    <w:rsid w:val="003F00D4"/>
    <w:rsid w:val="003F688B"/>
    <w:rsid w:val="003F7F0A"/>
    <w:rsid w:val="00402CFC"/>
    <w:rsid w:val="00403B11"/>
    <w:rsid w:val="004051F5"/>
    <w:rsid w:val="00407B54"/>
    <w:rsid w:val="00410C2F"/>
    <w:rsid w:val="00411FDD"/>
    <w:rsid w:val="00412EA7"/>
    <w:rsid w:val="004142FB"/>
    <w:rsid w:val="00425F4D"/>
    <w:rsid w:val="00430132"/>
    <w:rsid w:val="004310C3"/>
    <w:rsid w:val="004322C2"/>
    <w:rsid w:val="00434278"/>
    <w:rsid w:val="004368D5"/>
    <w:rsid w:val="00440B63"/>
    <w:rsid w:val="004417E4"/>
    <w:rsid w:val="00444C76"/>
    <w:rsid w:val="00445400"/>
    <w:rsid w:val="00445CC2"/>
    <w:rsid w:val="00450C70"/>
    <w:rsid w:val="00452D50"/>
    <w:rsid w:val="004534C4"/>
    <w:rsid w:val="00454255"/>
    <w:rsid w:val="00454897"/>
    <w:rsid w:val="00461D94"/>
    <w:rsid w:val="004628D4"/>
    <w:rsid w:val="0046417C"/>
    <w:rsid w:val="00465EA8"/>
    <w:rsid w:val="004712F6"/>
    <w:rsid w:val="00475AA5"/>
    <w:rsid w:val="00480F42"/>
    <w:rsid w:val="0049310D"/>
    <w:rsid w:val="00494DD6"/>
    <w:rsid w:val="004959D6"/>
    <w:rsid w:val="00496D8E"/>
    <w:rsid w:val="004A743A"/>
    <w:rsid w:val="004B197D"/>
    <w:rsid w:val="004B467C"/>
    <w:rsid w:val="004C6359"/>
    <w:rsid w:val="004D691F"/>
    <w:rsid w:val="004E4AD4"/>
    <w:rsid w:val="004E5BB2"/>
    <w:rsid w:val="004E5EF7"/>
    <w:rsid w:val="004E621E"/>
    <w:rsid w:val="004E6410"/>
    <w:rsid w:val="004F10ED"/>
    <w:rsid w:val="004F3F73"/>
    <w:rsid w:val="004F45D9"/>
    <w:rsid w:val="004F4AFE"/>
    <w:rsid w:val="005006DB"/>
    <w:rsid w:val="00500E1E"/>
    <w:rsid w:val="00505EDB"/>
    <w:rsid w:val="00506808"/>
    <w:rsid w:val="00507966"/>
    <w:rsid w:val="00511FE5"/>
    <w:rsid w:val="00512362"/>
    <w:rsid w:val="00514C12"/>
    <w:rsid w:val="005151B1"/>
    <w:rsid w:val="005161A5"/>
    <w:rsid w:val="00517568"/>
    <w:rsid w:val="005200D6"/>
    <w:rsid w:val="00526326"/>
    <w:rsid w:val="00527DE0"/>
    <w:rsid w:val="00533181"/>
    <w:rsid w:val="005402A2"/>
    <w:rsid w:val="00545E3A"/>
    <w:rsid w:val="005525DF"/>
    <w:rsid w:val="00552E00"/>
    <w:rsid w:val="005540EC"/>
    <w:rsid w:val="00557107"/>
    <w:rsid w:val="00561A24"/>
    <w:rsid w:val="0056268C"/>
    <w:rsid w:val="005654C0"/>
    <w:rsid w:val="005730D9"/>
    <w:rsid w:val="0058234B"/>
    <w:rsid w:val="00586FD8"/>
    <w:rsid w:val="0058780F"/>
    <w:rsid w:val="00590A43"/>
    <w:rsid w:val="00594185"/>
    <w:rsid w:val="0059449E"/>
    <w:rsid w:val="00595AC0"/>
    <w:rsid w:val="005B0FDB"/>
    <w:rsid w:val="005B4650"/>
    <w:rsid w:val="005B49F1"/>
    <w:rsid w:val="005B6398"/>
    <w:rsid w:val="005C11C3"/>
    <w:rsid w:val="005C1B67"/>
    <w:rsid w:val="005C5471"/>
    <w:rsid w:val="005D1135"/>
    <w:rsid w:val="005D583A"/>
    <w:rsid w:val="005D645B"/>
    <w:rsid w:val="005D6721"/>
    <w:rsid w:val="005E1D01"/>
    <w:rsid w:val="005E5BB4"/>
    <w:rsid w:val="005F3006"/>
    <w:rsid w:val="005F3CCC"/>
    <w:rsid w:val="005F66A7"/>
    <w:rsid w:val="006075BF"/>
    <w:rsid w:val="00607652"/>
    <w:rsid w:val="00614258"/>
    <w:rsid w:val="00616884"/>
    <w:rsid w:val="006169AD"/>
    <w:rsid w:val="006227C4"/>
    <w:rsid w:val="00625087"/>
    <w:rsid w:val="00627399"/>
    <w:rsid w:val="00627CDB"/>
    <w:rsid w:val="00630B0D"/>
    <w:rsid w:val="00635A9B"/>
    <w:rsid w:val="00641A10"/>
    <w:rsid w:val="00642124"/>
    <w:rsid w:val="00643C97"/>
    <w:rsid w:val="00645546"/>
    <w:rsid w:val="00654579"/>
    <w:rsid w:val="0065501A"/>
    <w:rsid w:val="006551A5"/>
    <w:rsid w:val="00655C96"/>
    <w:rsid w:val="00661176"/>
    <w:rsid w:val="0066238D"/>
    <w:rsid w:val="00664547"/>
    <w:rsid w:val="00664F94"/>
    <w:rsid w:val="0066576C"/>
    <w:rsid w:val="00665FC4"/>
    <w:rsid w:val="00677F24"/>
    <w:rsid w:val="00685499"/>
    <w:rsid w:val="006907B5"/>
    <w:rsid w:val="00694958"/>
    <w:rsid w:val="00695867"/>
    <w:rsid w:val="006A3477"/>
    <w:rsid w:val="006A5301"/>
    <w:rsid w:val="006A539B"/>
    <w:rsid w:val="006B49C2"/>
    <w:rsid w:val="006C173E"/>
    <w:rsid w:val="006C22A7"/>
    <w:rsid w:val="006C3B45"/>
    <w:rsid w:val="006C547C"/>
    <w:rsid w:val="006C5B5E"/>
    <w:rsid w:val="006D4C45"/>
    <w:rsid w:val="006D52E8"/>
    <w:rsid w:val="006D5A64"/>
    <w:rsid w:val="006E1C37"/>
    <w:rsid w:val="006E3509"/>
    <w:rsid w:val="006F25EB"/>
    <w:rsid w:val="00701553"/>
    <w:rsid w:val="00706DEF"/>
    <w:rsid w:val="00714DFE"/>
    <w:rsid w:val="00717DDA"/>
    <w:rsid w:val="00723E9B"/>
    <w:rsid w:val="00724FB3"/>
    <w:rsid w:val="007252BB"/>
    <w:rsid w:val="007255C6"/>
    <w:rsid w:val="00727E41"/>
    <w:rsid w:val="007319D0"/>
    <w:rsid w:val="00736BE1"/>
    <w:rsid w:val="00741438"/>
    <w:rsid w:val="007451A1"/>
    <w:rsid w:val="00746547"/>
    <w:rsid w:val="00746D67"/>
    <w:rsid w:val="007478DB"/>
    <w:rsid w:val="00750871"/>
    <w:rsid w:val="00754B14"/>
    <w:rsid w:val="007564F9"/>
    <w:rsid w:val="00757363"/>
    <w:rsid w:val="0075755F"/>
    <w:rsid w:val="007575F1"/>
    <w:rsid w:val="0076363A"/>
    <w:rsid w:val="007668C7"/>
    <w:rsid w:val="007708C1"/>
    <w:rsid w:val="00772EE6"/>
    <w:rsid w:val="0077338C"/>
    <w:rsid w:val="007759BD"/>
    <w:rsid w:val="00777A24"/>
    <w:rsid w:val="00780AD8"/>
    <w:rsid w:val="0078227A"/>
    <w:rsid w:val="00784B9D"/>
    <w:rsid w:val="007852F0"/>
    <w:rsid w:val="00786BC0"/>
    <w:rsid w:val="00797C7F"/>
    <w:rsid w:val="007A01E2"/>
    <w:rsid w:val="007A5F35"/>
    <w:rsid w:val="007C115D"/>
    <w:rsid w:val="007C47FD"/>
    <w:rsid w:val="007C4963"/>
    <w:rsid w:val="007C4AA1"/>
    <w:rsid w:val="007D6999"/>
    <w:rsid w:val="007E0DE0"/>
    <w:rsid w:val="007E2A4A"/>
    <w:rsid w:val="007E55D1"/>
    <w:rsid w:val="007F05F3"/>
    <w:rsid w:val="007F179B"/>
    <w:rsid w:val="00803ADA"/>
    <w:rsid w:val="00805633"/>
    <w:rsid w:val="0080563A"/>
    <w:rsid w:val="008164BC"/>
    <w:rsid w:val="00821242"/>
    <w:rsid w:val="008248DF"/>
    <w:rsid w:val="00825399"/>
    <w:rsid w:val="00825B13"/>
    <w:rsid w:val="00833138"/>
    <w:rsid w:val="00833D92"/>
    <w:rsid w:val="00836507"/>
    <w:rsid w:val="008460E8"/>
    <w:rsid w:val="008468F5"/>
    <w:rsid w:val="008520A1"/>
    <w:rsid w:val="00853950"/>
    <w:rsid w:val="008547E2"/>
    <w:rsid w:val="00864265"/>
    <w:rsid w:val="00865F01"/>
    <w:rsid w:val="00867322"/>
    <w:rsid w:val="008745E5"/>
    <w:rsid w:val="0087521A"/>
    <w:rsid w:val="00887286"/>
    <w:rsid w:val="008874BE"/>
    <w:rsid w:val="008957A4"/>
    <w:rsid w:val="00897FB5"/>
    <w:rsid w:val="008A2E88"/>
    <w:rsid w:val="008A6C00"/>
    <w:rsid w:val="008B7F53"/>
    <w:rsid w:val="008C054A"/>
    <w:rsid w:val="008C0F30"/>
    <w:rsid w:val="008C1239"/>
    <w:rsid w:val="008C2551"/>
    <w:rsid w:val="008D045E"/>
    <w:rsid w:val="008D1793"/>
    <w:rsid w:val="008E04A2"/>
    <w:rsid w:val="008E1C5E"/>
    <w:rsid w:val="008E6C7A"/>
    <w:rsid w:val="008E6F4B"/>
    <w:rsid w:val="008F686F"/>
    <w:rsid w:val="0090092F"/>
    <w:rsid w:val="009012E8"/>
    <w:rsid w:val="00901454"/>
    <w:rsid w:val="009043B0"/>
    <w:rsid w:val="009108B0"/>
    <w:rsid w:val="00920010"/>
    <w:rsid w:val="00927CBB"/>
    <w:rsid w:val="00927E7B"/>
    <w:rsid w:val="00932B11"/>
    <w:rsid w:val="00934891"/>
    <w:rsid w:val="00940756"/>
    <w:rsid w:val="009417C8"/>
    <w:rsid w:val="009440D3"/>
    <w:rsid w:val="0094558D"/>
    <w:rsid w:val="00956961"/>
    <w:rsid w:val="009620B1"/>
    <w:rsid w:val="00962E15"/>
    <w:rsid w:val="00965281"/>
    <w:rsid w:val="009678BC"/>
    <w:rsid w:val="00974631"/>
    <w:rsid w:val="0097691F"/>
    <w:rsid w:val="00981A99"/>
    <w:rsid w:val="00984161"/>
    <w:rsid w:val="00985372"/>
    <w:rsid w:val="00985918"/>
    <w:rsid w:val="00985C2D"/>
    <w:rsid w:val="00990248"/>
    <w:rsid w:val="00990D3E"/>
    <w:rsid w:val="00991AA5"/>
    <w:rsid w:val="0099791B"/>
    <w:rsid w:val="009A1F32"/>
    <w:rsid w:val="009A275A"/>
    <w:rsid w:val="009A3888"/>
    <w:rsid w:val="009A7067"/>
    <w:rsid w:val="009B06CB"/>
    <w:rsid w:val="009B7225"/>
    <w:rsid w:val="009C2C3A"/>
    <w:rsid w:val="009C3DF3"/>
    <w:rsid w:val="009C60E2"/>
    <w:rsid w:val="009C64E3"/>
    <w:rsid w:val="009C7540"/>
    <w:rsid w:val="009D17B4"/>
    <w:rsid w:val="009D1A81"/>
    <w:rsid w:val="009D243E"/>
    <w:rsid w:val="009E1922"/>
    <w:rsid w:val="009E39B0"/>
    <w:rsid w:val="009E72C6"/>
    <w:rsid w:val="009F027F"/>
    <w:rsid w:val="009F17F1"/>
    <w:rsid w:val="009F59EE"/>
    <w:rsid w:val="009F5B33"/>
    <w:rsid w:val="00A04834"/>
    <w:rsid w:val="00A140DA"/>
    <w:rsid w:val="00A25D0A"/>
    <w:rsid w:val="00A344E9"/>
    <w:rsid w:val="00A41D74"/>
    <w:rsid w:val="00A42A58"/>
    <w:rsid w:val="00A51DED"/>
    <w:rsid w:val="00A5734A"/>
    <w:rsid w:val="00A57FF6"/>
    <w:rsid w:val="00A62A1C"/>
    <w:rsid w:val="00A6356D"/>
    <w:rsid w:val="00A711D7"/>
    <w:rsid w:val="00A714AB"/>
    <w:rsid w:val="00A71772"/>
    <w:rsid w:val="00A74FA7"/>
    <w:rsid w:val="00A913CA"/>
    <w:rsid w:val="00A92F07"/>
    <w:rsid w:val="00A93368"/>
    <w:rsid w:val="00A9388F"/>
    <w:rsid w:val="00A96856"/>
    <w:rsid w:val="00AA01F7"/>
    <w:rsid w:val="00AA49F2"/>
    <w:rsid w:val="00AB5E00"/>
    <w:rsid w:val="00AB67AF"/>
    <w:rsid w:val="00AD30AA"/>
    <w:rsid w:val="00AD54BA"/>
    <w:rsid w:val="00AE2561"/>
    <w:rsid w:val="00AE42C0"/>
    <w:rsid w:val="00AF4267"/>
    <w:rsid w:val="00AF5298"/>
    <w:rsid w:val="00AF6810"/>
    <w:rsid w:val="00AF6FE2"/>
    <w:rsid w:val="00B20B71"/>
    <w:rsid w:val="00B2152A"/>
    <w:rsid w:val="00B2258D"/>
    <w:rsid w:val="00B24F86"/>
    <w:rsid w:val="00B3663C"/>
    <w:rsid w:val="00B41057"/>
    <w:rsid w:val="00B42B54"/>
    <w:rsid w:val="00B455D0"/>
    <w:rsid w:val="00B460D7"/>
    <w:rsid w:val="00B51037"/>
    <w:rsid w:val="00B521B2"/>
    <w:rsid w:val="00B52374"/>
    <w:rsid w:val="00B52C7B"/>
    <w:rsid w:val="00B54A0C"/>
    <w:rsid w:val="00B6012B"/>
    <w:rsid w:val="00B60EEE"/>
    <w:rsid w:val="00B61963"/>
    <w:rsid w:val="00B61C1A"/>
    <w:rsid w:val="00B672B8"/>
    <w:rsid w:val="00B73998"/>
    <w:rsid w:val="00B81A37"/>
    <w:rsid w:val="00B81EAA"/>
    <w:rsid w:val="00B85D46"/>
    <w:rsid w:val="00B940D0"/>
    <w:rsid w:val="00B95830"/>
    <w:rsid w:val="00BA091A"/>
    <w:rsid w:val="00BA0AC4"/>
    <w:rsid w:val="00BA3A2D"/>
    <w:rsid w:val="00BA68DF"/>
    <w:rsid w:val="00BA6D6C"/>
    <w:rsid w:val="00BB0823"/>
    <w:rsid w:val="00BB0BD9"/>
    <w:rsid w:val="00BB5BE5"/>
    <w:rsid w:val="00BB5C81"/>
    <w:rsid w:val="00BC1E58"/>
    <w:rsid w:val="00BC4946"/>
    <w:rsid w:val="00BD02CC"/>
    <w:rsid w:val="00BD26F8"/>
    <w:rsid w:val="00BD4A73"/>
    <w:rsid w:val="00BE2101"/>
    <w:rsid w:val="00BF2933"/>
    <w:rsid w:val="00BF4D1E"/>
    <w:rsid w:val="00BF4EF5"/>
    <w:rsid w:val="00BF5D97"/>
    <w:rsid w:val="00BF610F"/>
    <w:rsid w:val="00BF7B48"/>
    <w:rsid w:val="00C00165"/>
    <w:rsid w:val="00C04089"/>
    <w:rsid w:val="00C07A99"/>
    <w:rsid w:val="00C1411E"/>
    <w:rsid w:val="00C16454"/>
    <w:rsid w:val="00C167BF"/>
    <w:rsid w:val="00C2284D"/>
    <w:rsid w:val="00C23532"/>
    <w:rsid w:val="00C302F9"/>
    <w:rsid w:val="00C316AE"/>
    <w:rsid w:val="00C40D9C"/>
    <w:rsid w:val="00C41A57"/>
    <w:rsid w:val="00C429A0"/>
    <w:rsid w:val="00C43CC8"/>
    <w:rsid w:val="00C4588E"/>
    <w:rsid w:val="00C50B53"/>
    <w:rsid w:val="00C549CF"/>
    <w:rsid w:val="00C56C5E"/>
    <w:rsid w:val="00C57F3B"/>
    <w:rsid w:val="00C63352"/>
    <w:rsid w:val="00C63D80"/>
    <w:rsid w:val="00C64431"/>
    <w:rsid w:val="00C673C6"/>
    <w:rsid w:val="00C67E74"/>
    <w:rsid w:val="00C7062F"/>
    <w:rsid w:val="00C70A8C"/>
    <w:rsid w:val="00C77457"/>
    <w:rsid w:val="00C77E05"/>
    <w:rsid w:val="00C9554C"/>
    <w:rsid w:val="00CA265D"/>
    <w:rsid w:val="00CA3D56"/>
    <w:rsid w:val="00CA7A17"/>
    <w:rsid w:val="00CB1725"/>
    <w:rsid w:val="00CB2777"/>
    <w:rsid w:val="00CB28F4"/>
    <w:rsid w:val="00CB6119"/>
    <w:rsid w:val="00CB76F2"/>
    <w:rsid w:val="00CC2D8B"/>
    <w:rsid w:val="00CC4D27"/>
    <w:rsid w:val="00CD0DD5"/>
    <w:rsid w:val="00CE2B84"/>
    <w:rsid w:val="00CE42FB"/>
    <w:rsid w:val="00CE52D4"/>
    <w:rsid w:val="00CE5B9D"/>
    <w:rsid w:val="00CE652E"/>
    <w:rsid w:val="00CF1C6E"/>
    <w:rsid w:val="00CF294F"/>
    <w:rsid w:val="00CF78CC"/>
    <w:rsid w:val="00D002B6"/>
    <w:rsid w:val="00D036BE"/>
    <w:rsid w:val="00D07898"/>
    <w:rsid w:val="00D10B3D"/>
    <w:rsid w:val="00D1287F"/>
    <w:rsid w:val="00D15998"/>
    <w:rsid w:val="00D15B57"/>
    <w:rsid w:val="00D20359"/>
    <w:rsid w:val="00D208B8"/>
    <w:rsid w:val="00D23713"/>
    <w:rsid w:val="00D27F4E"/>
    <w:rsid w:val="00D34DD5"/>
    <w:rsid w:val="00D35D15"/>
    <w:rsid w:val="00D4613A"/>
    <w:rsid w:val="00D4742F"/>
    <w:rsid w:val="00D56804"/>
    <w:rsid w:val="00D572AC"/>
    <w:rsid w:val="00D57941"/>
    <w:rsid w:val="00D60D49"/>
    <w:rsid w:val="00D63B2C"/>
    <w:rsid w:val="00D644D3"/>
    <w:rsid w:val="00D75092"/>
    <w:rsid w:val="00D750DF"/>
    <w:rsid w:val="00D809D2"/>
    <w:rsid w:val="00D848D5"/>
    <w:rsid w:val="00D87A9E"/>
    <w:rsid w:val="00D93B4D"/>
    <w:rsid w:val="00D94EBC"/>
    <w:rsid w:val="00D97593"/>
    <w:rsid w:val="00D975BA"/>
    <w:rsid w:val="00DA0278"/>
    <w:rsid w:val="00DA464F"/>
    <w:rsid w:val="00DA712E"/>
    <w:rsid w:val="00DB102B"/>
    <w:rsid w:val="00DB1E7F"/>
    <w:rsid w:val="00DB2056"/>
    <w:rsid w:val="00DB6119"/>
    <w:rsid w:val="00DC5240"/>
    <w:rsid w:val="00DC6CD6"/>
    <w:rsid w:val="00DD04F8"/>
    <w:rsid w:val="00DD6F6F"/>
    <w:rsid w:val="00DE7C40"/>
    <w:rsid w:val="00DF2036"/>
    <w:rsid w:val="00E00BF9"/>
    <w:rsid w:val="00E01919"/>
    <w:rsid w:val="00E063A9"/>
    <w:rsid w:val="00E10AE5"/>
    <w:rsid w:val="00E1304A"/>
    <w:rsid w:val="00E147B7"/>
    <w:rsid w:val="00E152E4"/>
    <w:rsid w:val="00E2052D"/>
    <w:rsid w:val="00E210E7"/>
    <w:rsid w:val="00E21AE4"/>
    <w:rsid w:val="00E24063"/>
    <w:rsid w:val="00E25633"/>
    <w:rsid w:val="00E273B5"/>
    <w:rsid w:val="00E27829"/>
    <w:rsid w:val="00E312A1"/>
    <w:rsid w:val="00E33AFB"/>
    <w:rsid w:val="00E44526"/>
    <w:rsid w:val="00E5065C"/>
    <w:rsid w:val="00E515E4"/>
    <w:rsid w:val="00E532E6"/>
    <w:rsid w:val="00E617DB"/>
    <w:rsid w:val="00E61C52"/>
    <w:rsid w:val="00E62DFE"/>
    <w:rsid w:val="00E701B1"/>
    <w:rsid w:val="00E77C94"/>
    <w:rsid w:val="00E8354D"/>
    <w:rsid w:val="00E83BC8"/>
    <w:rsid w:val="00E93D47"/>
    <w:rsid w:val="00E956D9"/>
    <w:rsid w:val="00E97EC5"/>
    <w:rsid w:val="00EA0503"/>
    <w:rsid w:val="00EA318A"/>
    <w:rsid w:val="00EA563C"/>
    <w:rsid w:val="00EC00D1"/>
    <w:rsid w:val="00EC4D14"/>
    <w:rsid w:val="00ED28E7"/>
    <w:rsid w:val="00ED2A28"/>
    <w:rsid w:val="00ED4D29"/>
    <w:rsid w:val="00ED54BE"/>
    <w:rsid w:val="00EE5900"/>
    <w:rsid w:val="00EE704F"/>
    <w:rsid w:val="00EF0115"/>
    <w:rsid w:val="00EF1B43"/>
    <w:rsid w:val="00EF334C"/>
    <w:rsid w:val="00F02417"/>
    <w:rsid w:val="00F02481"/>
    <w:rsid w:val="00F02EA1"/>
    <w:rsid w:val="00F0385B"/>
    <w:rsid w:val="00F04EDA"/>
    <w:rsid w:val="00F05669"/>
    <w:rsid w:val="00F063B2"/>
    <w:rsid w:val="00F12E6C"/>
    <w:rsid w:val="00F1700B"/>
    <w:rsid w:val="00F1709B"/>
    <w:rsid w:val="00F22635"/>
    <w:rsid w:val="00F26AAF"/>
    <w:rsid w:val="00F273CF"/>
    <w:rsid w:val="00F36681"/>
    <w:rsid w:val="00F44DAA"/>
    <w:rsid w:val="00F45B21"/>
    <w:rsid w:val="00F50C85"/>
    <w:rsid w:val="00F5206F"/>
    <w:rsid w:val="00F52BC4"/>
    <w:rsid w:val="00F53852"/>
    <w:rsid w:val="00F563FC"/>
    <w:rsid w:val="00F61870"/>
    <w:rsid w:val="00F63BCA"/>
    <w:rsid w:val="00F6582B"/>
    <w:rsid w:val="00F71C6D"/>
    <w:rsid w:val="00F72C7E"/>
    <w:rsid w:val="00F73225"/>
    <w:rsid w:val="00F804A0"/>
    <w:rsid w:val="00F86477"/>
    <w:rsid w:val="00F86D57"/>
    <w:rsid w:val="00F91A9E"/>
    <w:rsid w:val="00F92216"/>
    <w:rsid w:val="00FA22AC"/>
    <w:rsid w:val="00FB4A84"/>
    <w:rsid w:val="00FB6CDA"/>
    <w:rsid w:val="00FB7F5C"/>
    <w:rsid w:val="00FC0AF5"/>
    <w:rsid w:val="00FC3412"/>
    <w:rsid w:val="00FC4CAD"/>
    <w:rsid w:val="00FC65C0"/>
    <w:rsid w:val="00FC6EAC"/>
    <w:rsid w:val="00FE0463"/>
    <w:rsid w:val="00FE4DD6"/>
    <w:rsid w:val="00FF6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F7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nsPlusNormal0">
    <w:name w:val="ConsPlusNormal Знак"/>
    <w:link w:val="ConsPlusNormal1"/>
    <w:rsid w:val="00B81A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0"/>
    <w:link w:val="ConsPlusNormal0"/>
    <w:rsid w:val="00B81A37"/>
    <w:rPr>
      <w:rFonts w:ascii="Arial" w:hAnsi="Arial" w:cs="Arial"/>
      <w:lang w:val="ru-RU" w:eastAsia="ru-RU" w:bidi="ar-SA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rsid w:val="0036350D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d">
    <w:name w:val="No Spacing"/>
    <w:uiPriority w:val="1"/>
    <w:qFormat/>
    <w:rsid w:val="009678BC"/>
    <w:rPr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AB67AF"/>
    <w:pPr>
      <w:ind w:left="720"/>
      <w:contextualSpacing/>
    </w:pPr>
  </w:style>
  <w:style w:type="character" w:styleId="af">
    <w:name w:val="Hyperlink"/>
    <w:basedOn w:val="a0"/>
    <w:rsid w:val="008C1239"/>
    <w:rPr>
      <w:color w:val="0000FF"/>
      <w:u w:val="single"/>
    </w:rPr>
  </w:style>
  <w:style w:type="paragraph" w:customStyle="1" w:styleId="ConsNormal">
    <w:name w:val="ConsNormal"/>
    <w:rsid w:val="008C12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argat.omskporta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creator>Экономист</dc:creator>
  <cp:lastModifiedBy>buh</cp:lastModifiedBy>
  <cp:revision>31</cp:revision>
  <cp:lastPrinted>2023-08-31T11:35:00Z</cp:lastPrinted>
  <dcterms:created xsi:type="dcterms:W3CDTF">2023-05-26T05:17:00Z</dcterms:created>
  <dcterms:modified xsi:type="dcterms:W3CDTF">2023-11-30T10:28:00Z</dcterms:modified>
</cp:coreProperties>
</file>